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3FE7" w14:textId="77777777" w:rsidR="001D77A5" w:rsidRPr="0027446E" w:rsidRDefault="001D77A5" w:rsidP="001D77A5">
      <w:pPr>
        <w:jc w:val="center"/>
        <w:rPr>
          <w:rFonts w:ascii="Sylfaen" w:hAnsi="Sylfaen"/>
          <w:b/>
          <w:bCs/>
          <w:lang w:val="ka-GE"/>
        </w:rPr>
      </w:pPr>
      <w:r w:rsidRPr="0027446E">
        <w:rPr>
          <w:rFonts w:ascii="Sylfaen" w:hAnsi="Sylfaen"/>
          <w:b/>
          <w:bCs/>
          <w:lang w:val="ka-GE"/>
        </w:rPr>
        <w:t>სსიპ შოთა რუსთაველის ეროვნული სამეცნიერო ფონდი</w:t>
      </w:r>
    </w:p>
    <w:p w14:paraId="371B5AC2" w14:textId="77777777" w:rsidR="001D77A5" w:rsidRPr="0027446E" w:rsidRDefault="001D77A5" w:rsidP="001D77A5">
      <w:pPr>
        <w:jc w:val="center"/>
        <w:rPr>
          <w:rFonts w:ascii="Sylfaen" w:hAnsi="Sylfaen"/>
          <w:b/>
          <w:bCs/>
          <w:lang w:val="ka-GE"/>
        </w:rPr>
      </w:pPr>
      <w:r w:rsidRPr="0027446E">
        <w:rPr>
          <w:rFonts w:ascii="Sylfaen" w:hAnsi="Sylfaen"/>
          <w:b/>
          <w:bCs/>
          <w:lang w:val="ka-GE"/>
        </w:rPr>
        <w:t>მაგისტრანტთა სასწავლო-კვლევითი პროექტის გრანტი</w:t>
      </w:r>
    </w:p>
    <w:p w14:paraId="2F759626" w14:textId="77777777" w:rsidR="001D77A5" w:rsidRPr="0027446E" w:rsidRDefault="001D77A5" w:rsidP="001D77A5">
      <w:pPr>
        <w:numPr>
          <w:ilvl w:val="0"/>
          <w:numId w:val="4"/>
        </w:numPr>
        <w:jc w:val="center"/>
        <w:rPr>
          <w:rFonts w:ascii="Sylfaen" w:hAnsi="Sylfaen"/>
          <w:b/>
          <w:bCs/>
          <w:lang w:val="ka-GE"/>
        </w:rPr>
      </w:pPr>
      <w:r w:rsidRPr="0027446E">
        <w:rPr>
          <w:rFonts w:ascii="Sylfaen" w:hAnsi="Sylfaen"/>
          <w:b/>
          <w:bCs/>
          <w:lang w:val="ka-GE"/>
        </w:rPr>
        <w:t>თავფურცელი / ზოგადი ინფორმაცია</w:t>
      </w:r>
    </w:p>
    <w:p w14:paraId="4D0E0932" w14:textId="77777777" w:rsidR="001D77A5" w:rsidRPr="0027446E" w:rsidRDefault="001D77A5" w:rsidP="001D77A5">
      <w:pPr>
        <w:jc w:val="center"/>
        <w:rPr>
          <w:rFonts w:ascii="Sylfaen" w:hAnsi="Sylfaen"/>
          <w:b/>
          <w:bCs/>
          <w:sz w:val="32"/>
          <w:lang w:val="ka-GE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421"/>
        <w:gridCol w:w="4616"/>
      </w:tblGrid>
      <w:tr w:rsidR="001D77A5" w:rsidRPr="0027446E" w14:paraId="06068532" w14:textId="77777777" w:rsidTr="00E11A4B">
        <w:trPr>
          <w:trHeight w:val="395"/>
          <w:jc w:val="center"/>
        </w:trPr>
        <w:tc>
          <w:tcPr>
            <w:tcW w:w="215" w:type="pct"/>
            <w:shd w:val="clear" w:color="auto" w:fill="F2F2F2"/>
          </w:tcPr>
          <w:p w14:paraId="2E839164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086D7516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44" w:type="pct"/>
            <w:vAlign w:val="center"/>
          </w:tcPr>
          <w:p w14:paraId="6A31729B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7F31AA67" w14:textId="77777777" w:rsidTr="00E11A4B">
        <w:trPr>
          <w:trHeight w:val="359"/>
          <w:jc w:val="center"/>
        </w:trPr>
        <w:tc>
          <w:tcPr>
            <w:tcW w:w="215" w:type="pct"/>
            <w:shd w:val="clear" w:color="auto" w:fill="F2F2F2"/>
          </w:tcPr>
          <w:p w14:paraId="43307D52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3644886F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27446E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44" w:type="pct"/>
            <w:vAlign w:val="center"/>
          </w:tcPr>
          <w:p w14:paraId="7E32D566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0B75456A" w14:textId="77777777" w:rsidTr="00E11A4B">
        <w:trPr>
          <w:trHeight w:val="809"/>
          <w:jc w:val="center"/>
        </w:trPr>
        <w:tc>
          <w:tcPr>
            <w:tcW w:w="215" w:type="pct"/>
            <w:shd w:val="clear" w:color="auto" w:fill="F2F2F2"/>
          </w:tcPr>
          <w:p w14:paraId="2F633777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0C53A86D" w14:textId="77777777" w:rsidR="001D77A5" w:rsidRPr="0027446E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(კონკურსის სახელწოდება, წელი)</w:t>
            </w:r>
          </w:p>
        </w:tc>
        <w:tc>
          <w:tcPr>
            <w:tcW w:w="2444" w:type="pct"/>
            <w:vAlign w:val="center"/>
          </w:tcPr>
          <w:p w14:paraId="0071090F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1D77A5" w:rsidRPr="0027446E" w14:paraId="3EBC1863" w14:textId="77777777" w:rsidTr="00E11A4B">
        <w:trPr>
          <w:trHeight w:val="638"/>
          <w:jc w:val="center"/>
        </w:trPr>
        <w:tc>
          <w:tcPr>
            <w:tcW w:w="215" w:type="pct"/>
            <w:shd w:val="clear" w:color="auto" w:fill="F2F2F2"/>
          </w:tcPr>
          <w:p w14:paraId="2CF4B97E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437CEEC7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2AE11BE1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18F73ECA" w14:textId="77777777" w:rsidR="001D77A5" w:rsidRPr="0027446E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44" w:type="pct"/>
            <w:vAlign w:val="center"/>
          </w:tcPr>
          <w:p w14:paraId="603079C3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7F3095D7" w14:textId="77777777" w:rsidTr="00E11A4B">
        <w:trPr>
          <w:trHeight w:val="1376"/>
          <w:jc w:val="center"/>
        </w:trPr>
        <w:tc>
          <w:tcPr>
            <w:tcW w:w="215" w:type="pct"/>
            <w:shd w:val="clear" w:color="auto" w:fill="F2F2F2"/>
          </w:tcPr>
          <w:p w14:paraId="5100730B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194A481D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გრანტის მიმღები ფიზიკური პირი:</w:t>
            </w:r>
          </w:p>
          <w:p w14:paraId="51BD2F37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სახელი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61C93109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გვარი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7E6B2139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მობ:</w:t>
            </w:r>
          </w:p>
          <w:p w14:paraId="6EE68AAE" w14:textId="77777777" w:rsidR="001D77A5" w:rsidRPr="0027446E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ელ. ფოსტა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</w:tc>
        <w:tc>
          <w:tcPr>
            <w:tcW w:w="2440" w:type="pct"/>
            <w:vAlign w:val="center"/>
          </w:tcPr>
          <w:p w14:paraId="1D632289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267D77BD" w14:textId="77777777" w:rsidTr="00E11A4B">
        <w:trPr>
          <w:trHeight w:val="1349"/>
          <w:jc w:val="center"/>
        </w:trPr>
        <w:tc>
          <w:tcPr>
            <w:tcW w:w="215" w:type="pct"/>
            <w:shd w:val="clear" w:color="auto" w:fill="F2F2F2"/>
          </w:tcPr>
          <w:p w14:paraId="05F16287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185D8D9E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სამაგისტრო პროგრამის ხელმძღვანელი</w:t>
            </w:r>
          </w:p>
          <w:p w14:paraId="580E9F31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სახელი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43FE0EDD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გვარი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048D1BFD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მობ:</w:t>
            </w:r>
          </w:p>
          <w:p w14:paraId="34777B5F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ელ. ფოსტა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</w:tc>
        <w:tc>
          <w:tcPr>
            <w:tcW w:w="2440" w:type="pct"/>
            <w:vAlign w:val="center"/>
          </w:tcPr>
          <w:p w14:paraId="66C4C9C5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39744065" w14:textId="77777777" w:rsidTr="00E11A4B">
        <w:trPr>
          <w:trHeight w:val="869"/>
          <w:jc w:val="center"/>
        </w:trPr>
        <w:tc>
          <w:tcPr>
            <w:tcW w:w="215" w:type="pct"/>
            <w:shd w:val="clear" w:color="auto" w:fill="F2F2F2"/>
          </w:tcPr>
          <w:p w14:paraId="36675A17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35F7E252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უმაღლესი საგანმანათლებლო დაწესებულება</w:t>
            </w:r>
          </w:p>
          <w:p w14:paraId="01B245F3" w14:textId="77777777" w:rsidR="001D77A5" w:rsidRPr="0027446E" w:rsidRDefault="001D77A5" w:rsidP="001D77A5">
            <w:pPr>
              <w:numPr>
                <w:ilvl w:val="0"/>
                <w:numId w:val="1"/>
              </w:num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2F322CCE" w14:textId="77777777" w:rsidR="001D77A5" w:rsidRPr="0027446E" w:rsidRDefault="001D77A5" w:rsidP="001D77A5">
            <w:pPr>
              <w:numPr>
                <w:ilvl w:val="0"/>
                <w:numId w:val="1"/>
              </w:num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32EDB727" w14:textId="77777777" w:rsidR="001D77A5" w:rsidRPr="0027446E" w:rsidRDefault="001D77A5" w:rsidP="001D77A5">
            <w:pPr>
              <w:numPr>
                <w:ilvl w:val="0"/>
                <w:numId w:val="1"/>
              </w:num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44" w:type="pct"/>
            <w:vAlign w:val="center"/>
          </w:tcPr>
          <w:p w14:paraId="64981541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2E672F74" w14:textId="77777777" w:rsidTr="00E11A4B">
        <w:trPr>
          <w:trHeight w:val="1637"/>
          <w:jc w:val="center"/>
        </w:trPr>
        <w:tc>
          <w:tcPr>
            <w:tcW w:w="215" w:type="pct"/>
            <w:shd w:val="clear" w:color="auto" w:fill="F2F2F2"/>
          </w:tcPr>
          <w:p w14:paraId="3BD73E1B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4B765C5D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სამაგისტრო ნაშრომის ხელმძღვანელი:</w:t>
            </w:r>
          </w:p>
          <w:p w14:paraId="16C22B5D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სახელი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32063E84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გვარი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34991C7B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თანამდებობა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70E65BF2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მობ:</w:t>
            </w:r>
          </w:p>
          <w:p w14:paraId="506234C5" w14:textId="77777777" w:rsidR="001D77A5" w:rsidRPr="0027446E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ელ. ფოსტა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: </w:t>
            </w:r>
          </w:p>
        </w:tc>
        <w:tc>
          <w:tcPr>
            <w:tcW w:w="2444" w:type="pct"/>
            <w:vAlign w:val="center"/>
          </w:tcPr>
          <w:p w14:paraId="628F4C18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4EAFA22F" w14:textId="77777777" w:rsidTr="00E11A4B">
        <w:trPr>
          <w:trHeight w:val="1799"/>
          <w:jc w:val="center"/>
        </w:trPr>
        <w:tc>
          <w:tcPr>
            <w:tcW w:w="215" w:type="pct"/>
            <w:shd w:val="clear" w:color="auto" w:fill="F2F2F2"/>
          </w:tcPr>
          <w:p w14:paraId="47943CD9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1CEF2428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უმაღლესი საგანმანათლებლო დაწესებულების</w:t>
            </w:r>
          </w:p>
          <w:p w14:paraId="1D4AC569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ხელმძღვანელი/პასუხისმგებელი პირი:</w:t>
            </w:r>
          </w:p>
          <w:p w14:paraId="58840D6F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სახელი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5D042F51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გვარი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04982805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თანამდებობა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5C440961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მობ:</w:t>
            </w:r>
          </w:p>
          <w:p w14:paraId="3928A59B" w14:textId="77777777" w:rsidR="001D77A5" w:rsidRPr="0027446E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ელ. ფოსტა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</w:tc>
        <w:tc>
          <w:tcPr>
            <w:tcW w:w="2444" w:type="pct"/>
            <w:vAlign w:val="center"/>
          </w:tcPr>
          <w:p w14:paraId="6765FD34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03D457DE" w14:textId="77777777" w:rsidTr="00E11A4B">
        <w:trPr>
          <w:trHeight w:val="584"/>
          <w:jc w:val="center"/>
        </w:trPr>
        <w:tc>
          <w:tcPr>
            <w:tcW w:w="215" w:type="pct"/>
            <w:shd w:val="clear" w:color="auto" w:fill="F2F2F2"/>
          </w:tcPr>
          <w:p w14:paraId="42EDCD4D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37E9CFDA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1FD79F9C" w14:textId="77777777" w:rsidR="001D77A5" w:rsidRPr="0027446E" w:rsidRDefault="001D77A5" w:rsidP="001D77A5">
            <w:pPr>
              <w:numPr>
                <w:ilvl w:val="0"/>
                <w:numId w:val="2"/>
              </w:num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2E12ED1A" w14:textId="77777777" w:rsidR="001D77A5" w:rsidRPr="0027446E" w:rsidRDefault="001D77A5" w:rsidP="001D77A5">
            <w:pPr>
              <w:numPr>
                <w:ilvl w:val="0"/>
                <w:numId w:val="2"/>
              </w:num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271ED896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სახელი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6567B9AC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გვარი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  <w:p w14:paraId="574AEAC0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პოზიცია:</w:t>
            </w:r>
          </w:p>
          <w:p w14:paraId="701CBDD6" w14:textId="77777777" w:rsidR="001D77A5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მობ:</w:t>
            </w:r>
          </w:p>
          <w:p w14:paraId="19AB9EC6" w14:textId="77777777" w:rsidR="001D77A5" w:rsidRPr="0027446E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ელ. ფოსტა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>:</w:t>
            </w:r>
          </w:p>
        </w:tc>
        <w:tc>
          <w:tcPr>
            <w:tcW w:w="2444" w:type="pct"/>
            <w:vAlign w:val="center"/>
          </w:tcPr>
          <w:p w14:paraId="67F6D849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35D0F952" w14:textId="77777777" w:rsidTr="00E11A4B">
        <w:trPr>
          <w:trHeight w:val="869"/>
          <w:jc w:val="center"/>
        </w:trPr>
        <w:tc>
          <w:tcPr>
            <w:tcW w:w="215" w:type="pct"/>
            <w:shd w:val="clear" w:color="auto" w:fill="F2F2F2"/>
          </w:tcPr>
          <w:p w14:paraId="043B8FFB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7C0F49BA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27446E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:</w:t>
            </w:r>
          </w:p>
          <w:p w14:paraId="718C5197" w14:textId="77777777" w:rsidR="001D77A5" w:rsidRPr="0027446E" w:rsidRDefault="001D77A5" w:rsidP="001D77A5">
            <w:pPr>
              <w:numPr>
                <w:ilvl w:val="0"/>
                <w:numId w:val="3"/>
              </w:num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2F22F2C9" w14:textId="77777777" w:rsidR="001D77A5" w:rsidRPr="0027446E" w:rsidRDefault="001D77A5" w:rsidP="001D77A5">
            <w:pPr>
              <w:numPr>
                <w:ilvl w:val="0"/>
                <w:numId w:val="3"/>
              </w:num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44" w:type="pct"/>
            <w:vAlign w:val="center"/>
          </w:tcPr>
          <w:p w14:paraId="6AC8D645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1D77A5" w:rsidRPr="0027446E" w14:paraId="50F442E0" w14:textId="77777777" w:rsidTr="00E11A4B">
        <w:trPr>
          <w:trHeight w:val="260"/>
          <w:jc w:val="center"/>
        </w:trPr>
        <w:tc>
          <w:tcPr>
            <w:tcW w:w="215" w:type="pct"/>
            <w:shd w:val="clear" w:color="auto" w:fill="F2F2F2"/>
          </w:tcPr>
          <w:p w14:paraId="2CF99A21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7E9AA792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44" w:type="pct"/>
            <w:vAlign w:val="center"/>
          </w:tcPr>
          <w:p w14:paraId="0E1B861A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0E6CDC0C" w14:textId="77777777" w:rsidTr="00E11A4B">
        <w:trPr>
          <w:trHeight w:val="341"/>
          <w:jc w:val="center"/>
        </w:trPr>
        <w:tc>
          <w:tcPr>
            <w:tcW w:w="215" w:type="pct"/>
            <w:shd w:val="clear" w:color="auto" w:fill="F2F2F2"/>
          </w:tcPr>
          <w:p w14:paraId="45B66464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2341" w:type="pct"/>
            <w:shd w:val="clear" w:color="auto" w:fill="F2F2F2"/>
            <w:vAlign w:val="center"/>
          </w:tcPr>
          <w:p w14:paraId="01362214" w14:textId="77777777" w:rsidR="001D77A5" w:rsidRPr="0027446E" w:rsidRDefault="001D77A5" w:rsidP="00E11A4B">
            <w:pP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14C61343" w14:textId="77777777" w:rsidR="001D77A5" w:rsidRPr="0027446E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Cs/>
                <w:sz w:val="18"/>
                <w:szCs w:val="18"/>
                <w:lang w:val="ka-GE"/>
              </w:rPr>
              <w:t>(საგრანტო ხელშეკრულებით განსაზღვრული)</w:t>
            </w:r>
          </w:p>
        </w:tc>
        <w:tc>
          <w:tcPr>
            <w:tcW w:w="2444" w:type="pct"/>
            <w:vAlign w:val="center"/>
          </w:tcPr>
          <w:p w14:paraId="0DDDBB73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  <w:tr w:rsidR="001D77A5" w:rsidRPr="0027446E" w14:paraId="71B922E1" w14:textId="77777777" w:rsidTr="00E11A4B">
        <w:trPr>
          <w:trHeight w:val="530"/>
          <w:jc w:val="center"/>
        </w:trPr>
        <w:tc>
          <w:tcPr>
            <w:tcW w:w="215" w:type="pct"/>
            <w:tcBorders>
              <w:bottom w:val="single" w:sz="4" w:space="0" w:color="auto"/>
            </w:tcBorders>
            <w:shd w:val="clear" w:color="auto" w:fill="F2F2F2"/>
          </w:tcPr>
          <w:p w14:paraId="0142691B" w14:textId="77777777" w:rsidR="001D77A5" w:rsidRPr="0027446E" w:rsidRDefault="001D77A5" w:rsidP="00E11A4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234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C6D722" w14:textId="77777777" w:rsidR="001D77A5" w:rsidRPr="0027446E" w:rsidRDefault="001D77A5" w:rsidP="00E11A4B">
            <w:pPr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27446E">
              <w:rPr>
                <w:rFonts w:ascii="Sylfaen" w:hAnsi="Sylfaen"/>
                <w:b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27446E">
              <w:rPr>
                <w:rFonts w:ascii="Sylfaen" w:hAnsi="Sylfaen"/>
                <w:sz w:val="18"/>
                <w:szCs w:val="18"/>
                <w:u w:color="FF0000"/>
                <w:lang w:val="ka-GE"/>
              </w:rPr>
              <w:t xml:space="preserve"> </w:t>
            </w:r>
            <w:r w:rsidRPr="0027446E">
              <w:rPr>
                <w:rFonts w:ascii="Sylfaen" w:hAnsi="Sylfaen"/>
                <w:b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44" w:type="pct"/>
            <w:tcBorders>
              <w:bottom w:val="single" w:sz="4" w:space="0" w:color="auto"/>
            </w:tcBorders>
            <w:vAlign w:val="center"/>
          </w:tcPr>
          <w:p w14:paraId="46381CE4" w14:textId="77777777" w:rsidR="001D77A5" w:rsidRPr="0027446E" w:rsidRDefault="001D77A5" w:rsidP="00E11A4B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</w:tbl>
    <w:p w14:paraId="667BF996" w14:textId="77777777" w:rsidR="001D77A5" w:rsidRDefault="001D77A5" w:rsidP="001D77A5">
      <w:pPr>
        <w:numPr>
          <w:ilvl w:val="0"/>
          <w:numId w:val="4"/>
        </w:numPr>
        <w:ind w:right="80"/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მაგისტრანტის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 ხელმძღვანელის შეფასება</w:t>
      </w:r>
    </w:p>
    <w:p w14:paraId="3D22E667" w14:textId="481706DF" w:rsidR="001D77A5" w:rsidRPr="00955B0C" w:rsidRDefault="00955B0C" w:rsidP="001D77A5">
      <w:pPr>
        <w:rPr>
          <w:rFonts w:ascii="Sylfaen" w:hAnsi="Sylfaen" w:cs="Sylfaen"/>
          <w:i/>
          <w:color w:val="FF0000"/>
          <w:sz w:val="20"/>
          <w:szCs w:val="22"/>
          <w:lang w:val="ka-GE"/>
        </w:rPr>
      </w:pPr>
      <w:r w:rsidRPr="00955B0C">
        <w:rPr>
          <w:rFonts w:ascii="Sylfaen" w:hAnsi="Sylfaen" w:cs="Sylfaen"/>
          <w:i/>
          <w:color w:val="FF0000"/>
          <w:sz w:val="20"/>
          <w:szCs w:val="22"/>
          <w:lang w:val="ka-GE"/>
        </w:rPr>
        <w:t>მონიშნეთ ერთ-ერთი</w:t>
      </w:r>
    </w:p>
    <w:p w14:paraId="7EEDE15E" w14:textId="4CFD330A" w:rsidR="00582F19" w:rsidRPr="00E11A4B" w:rsidRDefault="007D17B7" w:rsidP="00582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5" w:hanging="705"/>
        <w:rPr>
          <w:rFonts w:ascii="Sylfaen" w:hAnsi="Sylfaen" w:cs="Sylfaen"/>
          <w:b/>
          <w:sz w:val="22"/>
          <w:szCs w:val="22"/>
          <w:lang w:val="ka-GE"/>
        </w:rPr>
      </w:pPr>
      <w:sdt>
        <w:sdtPr>
          <w:rPr>
            <w:rFonts w:ascii="Wingdings 2" w:hAnsi="Wingdings 2" w:cs="Sylfaen"/>
            <w:sz w:val="40"/>
            <w:szCs w:val="22"/>
            <w:lang w:val="ka-GE"/>
          </w:rPr>
          <w:id w:val="50833531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55B0C">
            <w:rPr>
              <w:rFonts w:ascii="MS Gothic" w:eastAsia="MS Gothic" w:hAnsi="MS Gothic" w:cs="Sylfaen" w:hint="eastAsia"/>
              <w:sz w:val="40"/>
              <w:szCs w:val="22"/>
              <w:lang w:val="ka-GE"/>
            </w:rPr>
            <w:t>☐</w:t>
          </w:r>
        </w:sdtContent>
      </w:sdt>
      <w:r w:rsidR="00582F19">
        <w:rPr>
          <w:rFonts w:ascii="Wingdings 2" w:hAnsi="Wingdings 2" w:cs="Sylfaen"/>
          <w:sz w:val="40"/>
          <w:szCs w:val="22"/>
          <w:lang w:val="ka-GE"/>
        </w:rPr>
        <w:tab/>
      </w:r>
      <w:r w:rsidR="00582F19" w:rsidRPr="00E11A4B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ყ</w:t>
      </w:r>
      <w:r w:rsidR="00582F19">
        <w:rPr>
          <w:rFonts w:ascii="Sylfaen" w:hAnsi="Sylfaen" w:cs="Sylfaen"/>
          <w:b/>
          <w:sz w:val="22"/>
          <w:szCs w:val="22"/>
          <w:lang w:val="ka-GE"/>
        </w:rPr>
        <w:t>ველა ვალდებულება შესრულებულია</w:t>
      </w:r>
    </w:p>
    <w:p w14:paraId="06EBDF31" w14:textId="01FED11A" w:rsidR="00582F19" w:rsidRPr="00837EFD" w:rsidRDefault="007D17B7" w:rsidP="00582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5" w:hanging="705"/>
        <w:rPr>
          <w:rFonts w:ascii="Sylfaen" w:hAnsi="Sylfaen" w:cs="Sylfaen"/>
          <w:b/>
          <w:sz w:val="22"/>
          <w:szCs w:val="22"/>
          <w:lang w:val="ka-GE"/>
        </w:rPr>
      </w:pPr>
      <w:sdt>
        <w:sdtPr>
          <w:rPr>
            <w:rFonts w:ascii="Wingdings 2" w:hAnsi="Wingdings 2" w:cs="Sylfaen"/>
            <w:sz w:val="40"/>
            <w:szCs w:val="22"/>
            <w:lang w:val="ka-GE"/>
          </w:rPr>
          <w:id w:val="70352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B0C">
            <w:rPr>
              <w:rFonts w:ascii="MS Gothic" w:eastAsia="MS Gothic" w:hAnsi="MS Gothic" w:cs="Sylfaen" w:hint="eastAsia"/>
              <w:sz w:val="40"/>
              <w:szCs w:val="22"/>
              <w:lang w:val="ka-GE"/>
            </w:rPr>
            <w:t>☐</w:t>
          </w:r>
        </w:sdtContent>
      </w:sdt>
      <w:r w:rsidR="00582F19">
        <w:rPr>
          <w:rFonts w:ascii="Wingdings 2" w:hAnsi="Wingdings 2" w:cs="Sylfaen"/>
          <w:sz w:val="40"/>
          <w:szCs w:val="22"/>
          <w:lang w:val="ka-GE"/>
        </w:rPr>
        <w:tab/>
      </w:r>
      <w:r w:rsidR="00582F19" w:rsidRPr="00837EFD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ვალდებულებები შესრულებულია ნაწილობრივ/არ არის შესრულებული</w:t>
      </w:r>
    </w:p>
    <w:p w14:paraId="1874964A" w14:textId="77777777" w:rsidR="00582F19" w:rsidRDefault="00582F19" w:rsidP="00955B0C">
      <w:pPr>
        <w:ind w:right="80"/>
        <w:rPr>
          <w:rFonts w:ascii="Sylfaen" w:hAnsi="Sylfaen" w:cs="Sylfaen"/>
          <w:b/>
          <w:sz w:val="22"/>
          <w:szCs w:val="22"/>
          <w:lang w:val="ka-GE"/>
        </w:rPr>
      </w:pPr>
    </w:p>
    <w:p w14:paraId="4BB64DAE" w14:textId="77777777" w:rsidR="001D77A5" w:rsidRPr="00E11A4B" w:rsidRDefault="001D77A5" w:rsidP="001D77A5">
      <w:pPr>
        <w:ind w:left="90" w:right="80"/>
        <w:jc w:val="both"/>
        <w:rPr>
          <w:rFonts w:ascii="Sylfaen" w:hAnsi="Sylfaen" w:cs="Sylfaen"/>
          <w:i/>
          <w:sz w:val="20"/>
          <w:szCs w:val="22"/>
          <w:lang w:val="ka-GE"/>
        </w:rPr>
      </w:pPr>
      <w:r w:rsidRPr="00E11A4B">
        <w:rPr>
          <w:rFonts w:ascii="Sylfaen" w:hAnsi="Sylfaen" w:cs="Sylfaen"/>
          <w:b/>
          <w:i/>
          <w:sz w:val="20"/>
          <w:szCs w:val="22"/>
          <w:lang w:val="ka-GE"/>
        </w:rPr>
        <w:t xml:space="preserve">შენიშვნა: </w:t>
      </w:r>
      <w:r w:rsidRPr="00E11A4B">
        <w:rPr>
          <w:rFonts w:ascii="Sylfaen" w:hAnsi="Sylfaen" w:cs="Sylfaen"/>
          <w:i/>
          <w:sz w:val="20"/>
          <w:szCs w:val="22"/>
          <w:lang w:val="ka-GE"/>
        </w:rPr>
        <w:t>იმ შემთხვევაში,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ნაწილობრ</w:t>
      </w:r>
      <w:r w:rsidR="00A534A3">
        <w:rPr>
          <w:rFonts w:ascii="Sylfaen" w:hAnsi="Sylfaen" w:cs="Sylfaen"/>
          <w:i/>
          <w:sz w:val="20"/>
          <w:szCs w:val="22"/>
          <w:lang w:val="ka-GE"/>
        </w:rPr>
        <w:t>ივ, ზემოთ მითითებულ ველში მაგისტ</w:t>
      </w:r>
      <w:r w:rsidRPr="00E11A4B">
        <w:rPr>
          <w:rFonts w:ascii="Sylfaen" w:hAnsi="Sylfaen" w:cs="Sylfaen"/>
          <w:i/>
          <w:sz w:val="20"/>
          <w:szCs w:val="22"/>
          <w:lang w:val="ka-GE"/>
        </w:rPr>
        <w:t>რანტის ხელმძღვანელის მიერ უნდა შეივსოს შესაბამისი ინფორმაცია - კონკრეტული ვალდებულებების შეუსრულებლობის ან ნაწილობრივ შესრულების მიზეზების  და შესრულების ვადების შესახებ.</w:t>
      </w:r>
    </w:p>
    <w:p w14:paraId="2BCED9EA" w14:textId="77777777" w:rsidR="001D77A5" w:rsidRDefault="001D77A5" w:rsidP="001D77A5">
      <w:pPr>
        <w:rPr>
          <w:rFonts w:ascii="Sylfaen" w:hAnsi="Sylfaen"/>
          <w:b/>
          <w:bCs/>
          <w:sz w:val="32"/>
          <w:lang w:val="ka-GE"/>
        </w:rPr>
      </w:pPr>
    </w:p>
    <w:p w14:paraId="398AA759" w14:textId="77777777" w:rsidR="001D77A5" w:rsidRDefault="001D77A5" w:rsidP="001D77A5">
      <w:pPr>
        <w:rPr>
          <w:rFonts w:ascii="Sylfaen" w:hAnsi="Sylfaen"/>
          <w:b/>
          <w:bCs/>
          <w:sz w:val="32"/>
          <w:lang w:val="ka-GE"/>
        </w:rPr>
      </w:pPr>
    </w:p>
    <w:p w14:paraId="1742C3CC" w14:textId="77777777" w:rsidR="001D77A5" w:rsidRDefault="001D77A5" w:rsidP="001D77A5">
      <w:pPr>
        <w:numPr>
          <w:ilvl w:val="0"/>
          <w:numId w:val="4"/>
        </w:numPr>
        <w:jc w:val="center"/>
        <w:rPr>
          <w:rFonts w:ascii="Sylfaen" w:hAnsi="Sylfaen"/>
          <w:b/>
          <w:lang w:val="ka-GE"/>
        </w:rPr>
      </w:pPr>
      <w:r w:rsidRPr="0027446E">
        <w:rPr>
          <w:rFonts w:ascii="Sylfaen" w:hAnsi="Sylfaen"/>
          <w:b/>
          <w:lang w:val="ka-GE"/>
        </w:rPr>
        <w:t>პროექტის განხორციელების დამადასტურებელი დოკუმენტაცია</w:t>
      </w:r>
    </w:p>
    <w:p w14:paraId="775E2101" w14:textId="77777777" w:rsidR="001D77A5" w:rsidRDefault="001D77A5" w:rsidP="001D77A5">
      <w:pPr>
        <w:ind w:left="720"/>
        <w:rPr>
          <w:rFonts w:ascii="Sylfaen" w:hAnsi="Sylfaen"/>
          <w:b/>
          <w:lang w:val="ka-GE"/>
        </w:rPr>
      </w:pPr>
    </w:p>
    <w:p w14:paraId="71251088" w14:textId="77777777" w:rsidR="001D77A5" w:rsidRPr="00837EFD" w:rsidRDefault="001D77A5" w:rsidP="001D77A5">
      <w:pPr>
        <w:rPr>
          <w:rFonts w:ascii="Sylfaen" w:hAnsi="Sylfaen"/>
          <w:b/>
          <w:bCs/>
          <w:sz w:val="22"/>
          <w:szCs w:val="22"/>
          <w:lang w:val="ka-GE"/>
        </w:rPr>
      </w:pPr>
    </w:p>
    <w:tbl>
      <w:tblPr>
        <w:tblW w:w="1018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222"/>
        <w:gridCol w:w="1380"/>
        <w:gridCol w:w="2965"/>
      </w:tblGrid>
      <w:tr w:rsidR="001D77A5" w:rsidRPr="00837EFD" w14:paraId="21FFE72D" w14:textId="77777777" w:rsidTr="00E11A4B">
        <w:trPr>
          <w:trHeight w:val="1932"/>
        </w:trPr>
        <w:tc>
          <w:tcPr>
            <w:tcW w:w="640" w:type="dxa"/>
            <w:shd w:val="clear" w:color="auto" w:fill="auto"/>
            <w:vAlign w:val="center"/>
          </w:tcPr>
          <w:p w14:paraId="35F82446" w14:textId="77777777" w:rsidR="001D77A5" w:rsidRPr="00837EFD" w:rsidRDefault="001D77A5" w:rsidP="00E11A4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37E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0B945671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 პროექტის გეგმა-გრაფიკით დასახული ამოცანის შესრულების შედეგი </w:t>
            </w:r>
          </w:p>
        </w:tc>
        <w:tc>
          <w:tcPr>
            <w:tcW w:w="630" w:type="dxa"/>
          </w:tcPr>
          <w:p w14:paraId="54C4EBB1" w14:textId="77777777" w:rsidR="001D77A5" w:rsidRDefault="001D77A5" w:rsidP="00E11A4B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2192B973" w14:textId="77777777" w:rsidR="001D77A5" w:rsidRDefault="001D77A5" w:rsidP="00E11A4B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4E12395" w14:textId="77777777" w:rsidR="001D77A5" w:rsidRDefault="001D77A5" w:rsidP="00E11A4B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C1EC474" w14:textId="77777777" w:rsidR="001D77A5" w:rsidRPr="00837EFD" w:rsidRDefault="001D77A5" w:rsidP="00E11A4B">
            <w:pP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3150" w:type="dxa"/>
            <w:shd w:val="clear" w:color="auto" w:fill="auto"/>
          </w:tcPr>
          <w:p w14:paraId="636347E4" w14:textId="77777777" w:rsidR="001D77A5" w:rsidRPr="00837EFD" w:rsidRDefault="001D77A5" w:rsidP="00E11A4B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72C9E70B" w14:textId="77777777" w:rsidR="001D77A5" w:rsidRPr="00837EFD" w:rsidRDefault="001D77A5" w:rsidP="00E11A4B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46B17C71" w14:textId="77777777" w:rsidR="001D77A5" w:rsidRPr="00837EFD" w:rsidRDefault="001D77A5" w:rsidP="00E11A4B">
            <w:pPr>
              <w:ind w:right="-20"/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ამოცანის შესრულების 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მასალა </w:t>
            </w:r>
          </w:p>
        </w:tc>
      </w:tr>
      <w:tr w:rsidR="001D77A5" w:rsidRPr="00837EFD" w14:paraId="3E41AB25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715460F1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-1335215327"/>
              <w:placeholder>
                <w:docPart w:val="C5A163E9485C40A391CBFE2870C4C401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4D17F536" w14:textId="2507266C" w:rsidR="001D77A5" w:rsidRPr="00B020E4" w:rsidRDefault="00B020E4" w:rsidP="00582F19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2B26F59B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10A8FEBF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1F4CF4AB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784F8866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2.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-1981759"/>
              <w:placeholder>
                <w:docPart w:val="64B23F0D3C084353ADB2C2AA947B061C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1E30A8B8" w14:textId="77777777" w:rsidR="001D77A5" w:rsidRPr="00837EFD" w:rsidRDefault="00FD3768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4BC55177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6BD32C07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167E1E46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6652FBCA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3.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1412813149"/>
              <w:placeholder>
                <w:docPart w:val="4E217DC0134F4B8B888956E9F9EB27B7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18927304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455312E1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1F0824F2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155236E6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7F5C2C68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4.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274595475"/>
              <w:placeholder>
                <w:docPart w:val="F0CD0B07A65547A7ABF62608D4A822D7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0E208ED7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121487BA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38A7B832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5C212D52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0E10DC24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5.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-1087775223"/>
              <w:placeholder>
                <w:docPart w:val="01C2E074151E4C458089A82358F63E66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37DA089A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4288C646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142B4C77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6CF5EACF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7FD4968D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6.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1988055497"/>
              <w:placeholder>
                <w:docPart w:val="A0F790B464A04108B8BB9D2405819391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19A0916B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3FF76274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1088D8E8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669C23DB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313DFFAF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7.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-1674019530"/>
              <w:placeholder>
                <w:docPart w:val="CC0E77A371514FD29B61816305476FFB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3286B969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7583CD01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C5C93BA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367117E9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0F1867DF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8.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898712052"/>
              <w:placeholder>
                <w:docPart w:val="EDBFB974E6634040A3A432D536FB9F24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36558B49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0ACD4EFB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015BB666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76A3EDF2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2BAF099B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9.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-640113667"/>
              <w:placeholder>
                <w:docPart w:val="D4B437BEBA65494F87D8038F3C20537D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75105AF1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0F7DD560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696F873C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32EC40FC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09EC655D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10.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1801102459"/>
              <w:placeholder>
                <w:docPart w:val="7BF85F944EA4458088F397CA1B62AE27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4CF94B6B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12CF2F46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31555D62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636A5E6A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2C85C8DB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11.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-801925531"/>
              <w:placeholder>
                <w:docPart w:val="E5F332A99AB4475EB61845814A0160FB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23775413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33E12090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EAB0EF9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21A3B3EC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02B5014C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12.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-1492091612"/>
              <w:placeholder>
                <w:docPart w:val="4DD6AC1B6DE34576ADCD6CB7339411FA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74FF6C97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05F5CE9A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4203AA29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22FBA1EC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203A3416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13.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293955674"/>
              <w:placeholder>
                <w:docPart w:val="3D1B5A82FD8A4F1EB5B08470E0452FDC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73ECF12D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63ED4C99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21A07029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382AF7EC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2A7FAA16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14.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-1514137623"/>
              <w:placeholder>
                <w:docPart w:val="497D9A15B7A54EE0A25019E7A186D17C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7EACCF2D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4694F299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B2BBE28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0C22B60E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6375E815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15.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-1646188585"/>
              <w:placeholder>
                <w:docPart w:val="30EDDCD69DEF4300B651A124F4B8C193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3D55552E" w14:textId="77777777" w:rsidR="001D77A5" w:rsidRPr="00837EFD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0DB1A09A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726AF415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46BB1344" w14:textId="77777777" w:rsidTr="00E11A4B">
        <w:trPr>
          <w:trHeight w:val="344"/>
        </w:trPr>
        <w:tc>
          <w:tcPr>
            <w:tcW w:w="640" w:type="dxa"/>
            <w:shd w:val="clear" w:color="auto" w:fill="auto"/>
            <w:vAlign w:val="center"/>
          </w:tcPr>
          <w:p w14:paraId="2AAEE445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</w:t>
            </w: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6.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1277F2DA" w14:textId="77777777" w:rsidR="001D77A5" w:rsidRPr="00837EFD" w:rsidRDefault="007D17B7" w:rsidP="00FD376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1372729544"/>
                <w:placeholder>
                  <w:docPart w:val="E38CDCE9B809406DA5F0F32E4B317384"/>
                </w:placeholder>
                <w:showingPlcHdr/>
                <w:dropDownList>
                  <w:listItem w:displayText="სამეცნიერო ლიტერატურაზე მუშაობა" w:value="სამეცნიერო ლიტერატურაზე მუშაობა"/>
                  <w:listItem w:displayText="კვლევითი მეთოდ(ებ)ის ათვისება" w:value="კვლევითი მეთოდ(ებ)ის ათვისება"/>
                  <w:listItem w:displayText="ექსპერიმენტის განხორციელება" w:value="ექსპერიმენტის განხორციელება"/>
                  <w:listItem w:displayText="ექსპერდიციაში მონაწილეობა" w:value="ექსპერდიციაში მონაწილეობა"/>
                  <w:listItem w:displayText="მონაცემთა შეგროვება-დამუშავება" w:value="მონაცემთა შეგროვება-დამუშავება"/>
  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  <w:listItem w:displayText="პროფესიულ ასოციაციაში გაწევრიანება" w:value="პროფესიულ ასოციაციაში გაწევრიანება"/>
                  <w:listItem w:displayText="უცხოეთში კვლევითი ვიზიტი" w:value="უცხოეთში კვლევითი ვიზიტი"/>
                  <w:listItem w:displayText="სტატიის გაგზავნა რეიტინგულ ჟურნალში" w:value="სტატიის გაგზავნა რეიტინგულ ჟურნალში"/>
  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  <w:listItem w:displayText="საკონფერენციო აბსტრაქტი/ პოსტერი" w:value="საკონფერენციო აბსტრაქტი/ პოსტერი"/>
  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  <w:listItem w:displayText="სამაგისტრო ნაშრომის დაცვა" w:value="სამაგისტრო ნაშრომის დაცვა"/>
                </w:dropDownList>
              </w:sdtPr>
              <w:sdtEndPr/>
              <w:sdtContent>
                <w:r w:rsidR="002C28A3" w:rsidRPr="00C84847">
                  <w:rPr>
                    <w:rStyle w:val="PlaceholderText"/>
                  </w:rPr>
                  <w:t>Choose an item.</w:t>
                </w:r>
              </w:sdtContent>
            </w:sdt>
            <w:r w:rsidR="001D77A5" w:rsidRPr="00837E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EAC491F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27DFF61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2CDD450E" w14:textId="77777777" w:rsidTr="00E11A4B">
        <w:trPr>
          <w:trHeight w:val="353"/>
        </w:trPr>
        <w:tc>
          <w:tcPr>
            <w:tcW w:w="640" w:type="dxa"/>
            <w:shd w:val="clear" w:color="auto" w:fill="auto"/>
            <w:vAlign w:val="center"/>
          </w:tcPr>
          <w:p w14:paraId="11DEE82E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17.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1989273028"/>
              <w:placeholder>
                <w:docPart w:val="4ECD900F12BF4D48A8F0746C8C487575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2F7DE356" w14:textId="77777777" w:rsidR="001D77A5" w:rsidRPr="00837EFD" w:rsidRDefault="002C28A3" w:rsidP="00FD3768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0B871DAE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98A61F8" w14:textId="77777777" w:rsidR="001D77A5" w:rsidRPr="00837EFD" w:rsidRDefault="001D77A5" w:rsidP="00E11A4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7A5" w:rsidRPr="00837EFD" w14:paraId="414AF645" w14:textId="77777777" w:rsidTr="00E11A4B">
        <w:trPr>
          <w:trHeight w:val="371"/>
        </w:trPr>
        <w:tc>
          <w:tcPr>
            <w:tcW w:w="640" w:type="dxa"/>
            <w:shd w:val="clear" w:color="auto" w:fill="auto"/>
            <w:vAlign w:val="center"/>
          </w:tcPr>
          <w:p w14:paraId="3FAEFB62" w14:textId="77777777" w:rsidR="001D77A5" w:rsidRPr="00837EFD" w:rsidRDefault="001D77A5" w:rsidP="00E11A4B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18.</w:t>
            </w:r>
          </w:p>
        </w:tc>
        <w:tc>
          <w:tcPr>
            <w:tcW w:w="5768" w:type="dxa"/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id w:val="849302573"/>
              <w:placeholder>
                <w:docPart w:val="7C4288A4B8944570B89DDE898F72F2AA"/>
              </w:placeholder>
              <w:showingPlcHdr/>
              <w:dropDownList>
                <w:listItem w:displayText="სამეცნიერო ლიტერატურაზე მუშაობა" w:value="სამეცნიერო ლიტერატურაზე მუშაობა"/>
                <w:listItem w:displayText="კვლევითი მეთოდ(ებ)ის ათვისება" w:value="კვლევითი მეთოდ(ებ)ის ათვისება"/>
                <w:listItem w:displayText="ექსპერიმენტის განხორციელება" w:value="ექსპერიმენტის განხორციელება"/>
                <w:listItem w:displayText="ექსპერდიციაში მონაწილეობა" w:value="ექსპერდიციაში მონაწილეობა"/>
                <w:listItem w:displayText="მონაცემთა შეგროვება-დამუშავება" w:value="მონაცემთა შეგროვება-დამუშავება"/>
                <w:listItem w:displayText="ტრანსფერული უნარების განვითარების კურსებზე/ ტრენინგებზე დასწრება" w:value="ტრანსფერული უნარების განვითარების კურსებზე/ ტრენინგებზე დასწრება"/>
                <w:listItem w:displayText="პროფესიულ ასოციაციაში გაწევრიანება" w:value="პროფესიულ ასოციაციაში გაწევრიანება"/>
                <w:listItem w:displayText="უცხოეთში კვლევითი ვიზიტი" w:value="უცხოეთში კვლევითი ვიზიტი"/>
                <w:listItem w:displayText="სტატიის გაგზავნა რეიტინგულ ჟურნალში" w:value="სტატიის გაგზავნა რეიტინგულ ჟურნალში"/>
                <w:listItem w:displayText="სტატიის გამოქვეყნება/ გამოქვეყნებაზე თანხმობის მიღება რეიტინგულ ჟურნალში" w:value="სტატიის გამოქვეყნება/ გამოქვეყნებაზე თანხმობის მიღება რეიტინგულ ჟურნალში"/>
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<w:listItem w:displayText="სტატიის გამოქვეყნება/ გამოქვეყნებაზე თანხმობის მიღება არარეიტინგულ ჟურნალში" w:value="სტატიის გამოქვეყნება/ გამოქვეყნებაზე თანხმობის მიღება არარეიტინგულ ჟურნალში"/>
                <w:listItem w:displayText="საკონფერენციო აბსტრაქტის/ პოსტერის წარდგენა საქართელოში ორგანიზებულ სამეცნიერო ღონისძიებაზე" w:value="საკონფერენციო აბსტრაქტის/ პოსტერის წარდგენა საქართელოში ორგანიზებულ სამეცნიერო ღონისძიებაზე"/>
                <w:listItem w:displayText="საკონფერენციო აბსტრაქტის/ პოსტერის წარდგენა უცხოეთში ორგანიზებულ სამეცნიერო ღონისძიებაზე" w:value="საკონფერენციო აბსტრაქტის/ პოსტერის წარდგენა უცხოეთში ორგანიზებულ სამეცნიერო ღონისძიებაზე"/>
                <w:listItem w:displayText="საკონფერენციო აბსტრაქტი/ პოსტერი" w:value="საკონფერენციო აბსტრაქტი/ პოსტერი"/>
                <w:listItem w:displayText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 w:value="საერთაშორისო სამეცნიერო ღონისძიებაში მონაწილეობა (კონფერენცია, კონგრესი, ვორქშოპი, სემინარი, საზაფხულო სკოლა და სხვა)."/>
                <w:listItem w:displayText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 w:value="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."/>
                <w:listItem w:displayText="სამაგისტრო ნაშრომის დაცვა" w:value="სამაგისტრო ნაშრომის დაცვა"/>
              </w:dropDownList>
            </w:sdtPr>
            <w:sdtEndPr/>
            <w:sdtContent>
              <w:p w14:paraId="36EEBB83" w14:textId="77777777" w:rsidR="001D77A5" w:rsidRPr="002C28A3" w:rsidRDefault="002C28A3" w:rsidP="00E11A4B">
                <w:pP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 w:rsidRPr="00C84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0" w:type="dxa"/>
          </w:tcPr>
          <w:p w14:paraId="7F9C736B" w14:textId="77777777" w:rsidR="001D77A5" w:rsidRPr="00837EFD" w:rsidRDefault="001D77A5" w:rsidP="00E11A4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3004C01D" w14:textId="77777777" w:rsidR="001D77A5" w:rsidRPr="00837EFD" w:rsidRDefault="001D77A5" w:rsidP="00E11A4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D697D2" w14:textId="77777777" w:rsidR="001D77A5" w:rsidRPr="00837EFD" w:rsidRDefault="001D77A5" w:rsidP="001D77A5">
      <w:pPr>
        <w:rPr>
          <w:rFonts w:ascii="Sylfaen" w:hAnsi="Sylfaen"/>
          <w:bCs/>
          <w:i/>
          <w:sz w:val="22"/>
          <w:szCs w:val="22"/>
          <w:lang w:val="ka-GE"/>
        </w:rPr>
      </w:pPr>
    </w:p>
    <w:p w14:paraId="0A8B3C91" w14:textId="77777777" w:rsidR="001D77A5" w:rsidRDefault="001D77A5" w:rsidP="001D77A5">
      <w:pPr>
        <w:ind w:left="-270"/>
        <w:rPr>
          <w:rFonts w:ascii="Sylfaen" w:hAnsi="Sylfaen" w:cs="Sylfaen"/>
          <w:i/>
          <w:sz w:val="20"/>
          <w:szCs w:val="32"/>
          <w:lang w:val="ka-GE"/>
        </w:rPr>
      </w:pPr>
      <w:r w:rsidRPr="0027446E">
        <w:rPr>
          <w:rFonts w:ascii="Sylfaen" w:hAnsi="Sylfaen"/>
          <w:i/>
          <w:sz w:val="20"/>
          <w:szCs w:val="20"/>
          <w:lang w:val="ka-GE"/>
        </w:rPr>
        <w:t>შენიშვნა 1:</w:t>
      </w:r>
      <w:r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27446E">
        <w:rPr>
          <w:rFonts w:ascii="Sylfaen" w:hAnsi="Sylfaen" w:cs="Sylfaen"/>
          <w:i/>
          <w:sz w:val="20"/>
          <w:szCs w:val="32"/>
          <w:lang w:val="ka-GE"/>
        </w:rPr>
        <w:t>საჭიროებისამებრ</w:t>
      </w:r>
      <w:r>
        <w:rPr>
          <w:rFonts w:ascii="Sylfaen" w:hAnsi="Sylfaen" w:cs="Sylfaen"/>
          <w:i/>
          <w:sz w:val="20"/>
          <w:szCs w:val="32"/>
          <w:lang w:val="ka-GE"/>
        </w:rPr>
        <w:t xml:space="preserve"> დაამატეთ ან</w:t>
      </w:r>
      <w:r w:rsidRPr="0027446E">
        <w:rPr>
          <w:rFonts w:ascii="Sylfaen" w:hAnsi="Sylfaen" w:cs="Sylfaen"/>
          <w:i/>
          <w:sz w:val="20"/>
          <w:szCs w:val="32"/>
          <w:lang w:val="ka-GE"/>
        </w:rPr>
        <w:t xml:space="preserve"> </w:t>
      </w:r>
      <w:r>
        <w:rPr>
          <w:rFonts w:ascii="Sylfaen" w:hAnsi="Sylfaen" w:cs="Sylfaen"/>
          <w:i/>
          <w:sz w:val="20"/>
          <w:szCs w:val="32"/>
          <w:lang w:val="ka-GE"/>
        </w:rPr>
        <w:t>დააკელით სტრიქონები;</w:t>
      </w:r>
    </w:p>
    <w:p w14:paraId="1A9F4219" w14:textId="6A8F9684" w:rsidR="001D77A5" w:rsidRDefault="001D77A5" w:rsidP="001D77A5">
      <w:pPr>
        <w:ind w:left="-270"/>
        <w:rPr>
          <w:rFonts w:ascii="Sylfaen" w:hAnsi="Sylfaen"/>
          <w:i/>
          <w:sz w:val="20"/>
          <w:szCs w:val="20"/>
          <w:lang w:val="ka-GE"/>
        </w:rPr>
      </w:pPr>
      <w:r w:rsidRPr="0027446E">
        <w:rPr>
          <w:rFonts w:ascii="Sylfaen" w:hAnsi="Sylfaen"/>
          <w:i/>
          <w:sz w:val="20"/>
          <w:szCs w:val="20"/>
          <w:lang w:val="ka-GE"/>
        </w:rPr>
        <w:t>შენიშვნა</w:t>
      </w:r>
      <w:r>
        <w:rPr>
          <w:rFonts w:ascii="Sylfaen" w:hAnsi="Sylfaen"/>
          <w:i/>
          <w:sz w:val="20"/>
          <w:szCs w:val="20"/>
          <w:lang w:val="ka-GE"/>
        </w:rPr>
        <w:t xml:space="preserve"> 2</w:t>
      </w:r>
      <w:r w:rsidRPr="0027446E">
        <w:rPr>
          <w:rFonts w:ascii="Sylfaen" w:hAnsi="Sylfaen"/>
          <w:i/>
          <w:sz w:val="20"/>
          <w:szCs w:val="20"/>
          <w:lang w:val="ka-GE"/>
        </w:rPr>
        <w:t>:</w:t>
      </w:r>
      <w:r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27446E">
        <w:rPr>
          <w:rFonts w:ascii="Sylfaen" w:hAnsi="Sylfaen"/>
          <w:i/>
          <w:sz w:val="20"/>
          <w:szCs w:val="20"/>
          <w:lang w:val="ka-GE"/>
        </w:rPr>
        <w:t>მითითებული დოკუმენტაციის ანგარიშთან ერთად წარმოდგენა სავალდებულოა;</w:t>
      </w:r>
    </w:p>
    <w:p w14:paraId="218E262A" w14:textId="655AD56C" w:rsidR="00955B0C" w:rsidRDefault="00955B0C" w:rsidP="001D77A5">
      <w:pPr>
        <w:ind w:left="-270"/>
        <w:rPr>
          <w:rFonts w:ascii="Sylfaen" w:hAnsi="Sylfaen"/>
          <w:sz w:val="20"/>
          <w:szCs w:val="20"/>
          <w:lang w:val="ka-GE"/>
        </w:rPr>
      </w:pPr>
    </w:p>
    <w:p w14:paraId="68BA8AF7" w14:textId="77777777" w:rsidR="00955B0C" w:rsidRDefault="00955B0C" w:rsidP="001D77A5">
      <w:pPr>
        <w:ind w:left="-270"/>
        <w:rPr>
          <w:rFonts w:ascii="Sylfaen" w:hAnsi="Sylfaen"/>
          <w:sz w:val="20"/>
          <w:szCs w:val="20"/>
          <w:lang w:val="ka-GE"/>
        </w:rPr>
      </w:pPr>
    </w:p>
    <w:p w14:paraId="6AB76E21" w14:textId="77777777" w:rsidR="001D77A5" w:rsidRPr="00A534A3" w:rsidRDefault="001D77A5" w:rsidP="00A534A3">
      <w:pPr>
        <w:numPr>
          <w:ilvl w:val="0"/>
          <w:numId w:val="4"/>
        </w:numPr>
        <w:jc w:val="center"/>
        <w:rPr>
          <w:rFonts w:ascii="Sylfaen" w:hAnsi="Sylfaen"/>
          <w:sz w:val="20"/>
          <w:szCs w:val="20"/>
          <w:lang w:val="en-US"/>
        </w:rPr>
      </w:pPr>
      <w:r w:rsidRPr="00E11A4B">
        <w:rPr>
          <w:rFonts w:ascii="Sylfaen" w:hAnsi="Sylfaen"/>
          <w:b/>
          <w:szCs w:val="20"/>
          <w:lang w:val="en-US"/>
        </w:rPr>
        <w:lastRenderedPageBreak/>
        <w:t>სამაგისტრო ნაშრომის რეზიუმე</w:t>
      </w:r>
    </w:p>
    <w:p w14:paraId="1A08D8E8" w14:textId="77777777" w:rsidR="001D77A5" w:rsidRPr="0027446E" w:rsidRDefault="001D77A5" w:rsidP="001D77A5">
      <w:pPr>
        <w:jc w:val="both"/>
        <w:rPr>
          <w:rFonts w:ascii="Sylfaen" w:hAnsi="Sylfaen" w:cs="Sylfaen"/>
          <w:b/>
          <w:i/>
          <w:sz w:val="20"/>
          <w:szCs w:val="20"/>
          <w:lang w:val="ka-GE"/>
        </w:rPr>
      </w:pPr>
      <w:r w:rsidRPr="0027446E">
        <w:rPr>
          <w:rFonts w:ascii="Sylfaen" w:hAnsi="Sylfaen" w:cs="Sylfaen"/>
          <w:i/>
          <w:sz w:val="20"/>
          <w:szCs w:val="20"/>
          <w:lang w:val="ka-GE"/>
        </w:rPr>
        <w:t>რეზიუმე უნდა იყოს წარმოდგენილი ქართულ და ინგლისურ ენებზე. თითოეულ ენაზე წარმოდგენილი რეზიუმეს მოცულობა უნდა იყოს არანაკლებ 400 სიტყვისა და არაუმეტეს 800 სიტყვისა.</w:t>
      </w:r>
    </w:p>
    <w:p w14:paraId="60760BDA" w14:textId="77777777" w:rsidR="001D77A5" w:rsidRPr="0027446E" w:rsidRDefault="001D77A5" w:rsidP="001D77A5">
      <w:pPr>
        <w:ind w:firstLine="360"/>
        <w:jc w:val="both"/>
        <w:rPr>
          <w:rFonts w:ascii="Sylfaen" w:hAnsi="Sylfaen" w:cs="Sylfaen"/>
          <w:b/>
          <w:sz w:val="28"/>
          <w:szCs w:val="28"/>
          <w:lang w:val="ka-GE"/>
        </w:rPr>
      </w:pPr>
    </w:p>
    <w:p w14:paraId="2BB1A6A7" w14:textId="77777777" w:rsidR="001D77A5" w:rsidRPr="0027446E" w:rsidRDefault="001D77A5" w:rsidP="001D77A5">
      <w:pPr>
        <w:ind w:firstLine="360"/>
        <w:jc w:val="both"/>
        <w:rPr>
          <w:rFonts w:ascii="Sylfaen" w:hAnsi="Sylfaen" w:cs="Sylfaen"/>
          <w:b/>
          <w:sz w:val="28"/>
          <w:szCs w:val="28"/>
          <w:lang w:val="ka-GE"/>
        </w:rPr>
      </w:pPr>
    </w:p>
    <w:p w14:paraId="59532331" w14:textId="77777777" w:rsidR="001D77A5" w:rsidRDefault="001D77A5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6579F66D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12EF9575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0C456586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5D548C1C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0F90047D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2308DB9F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25DE1CAF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54FF28B6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5BC99E5D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60CD443A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3DBF5B3C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711BD16E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533E517C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18C8EAE0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6EE74B45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3A3F833D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319A87AA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105349B2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663EE955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168A6083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55A53404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3DC960A9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718DF9C0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6EB32A17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6A62B18F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6742A8DE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03553866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77615C2C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6D19E9E3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162E9B95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15136F2F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259D1F90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17D0A7B7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3ABEC723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43EA5145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0F3CAFD1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2631A00C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58D5ABE6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18307198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1582A24C" w14:textId="77777777" w:rsidR="000D4E92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4F98FB6D" w14:textId="77777777" w:rsidR="000D4E92" w:rsidRPr="0027446E" w:rsidRDefault="000D4E92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3AF258D1" w14:textId="77777777" w:rsidR="001D77A5" w:rsidRDefault="001D77A5" w:rsidP="001D77A5">
      <w:pPr>
        <w:rPr>
          <w:rFonts w:ascii="Sylfaen" w:hAnsi="Sylfaen" w:cs="Sylfaen"/>
          <w:b/>
          <w:lang w:val="ka-GE"/>
        </w:rPr>
      </w:pPr>
    </w:p>
    <w:p w14:paraId="7E462A0E" w14:textId="77777777" w:rsidR="00BA32BA" w:rsidRDefault="00BA32BA" w:rsidP="001D77A5">
      <w:pPr>
        <w:rPr>
          <w:rFonts w:ascii="Sylfaen" w:hAnsi="Sylfaen" w:cs="Sylfaen"/>
          <w:b/>
          <w:lang w:val="ka-GE"/>
        </w:rPr>
      </w:pPr>
    </w:p>
    <w:p w14:paraId="64C85D02" w14:textId="77777777" w:rsidR="001D77A5" w:rsidRPr="000D4E92" w:rsidRDefault="001D77A5" w:rsidP="000D4E92">
      <w:pPr>
        <w:pStyle w:val="ListParagraph"/>
        <w:numPr>
          <w:ilvl w:val="0"/>
          <w:numId w:val="4"/>
        </w:numPr>
        <w:jc w:val="center"/>
        <w:rPr>
          <w:rFonts w:ascii="Sylfaen" w:hAnsi="Sylfaen" w:cs="Sylfaen"/>
          <w:b/>
          <w:lang w:val="ka-GE"/>
        </w:rPr>
      </w:pPr>
      <w:r w:rsidRPr="000D4E92">
        <w:rPr>
          <w:rFonts w:ascii="Sylfaen" w:hAnsi="Sylfaen" w:cs="Sylfaen"/>
          <w:b/>
          <w:lang w:val="ka-GE"/>
        </w:rPr>
        <w:lastRenderedPageBreak/>
        <w:t>დამატებითი ინფორმაცია გრანტის მიმღების შესახებ</w:t>
      </w:r>
    </w:p>
    <w:p w14:paraId="75A514BA" w14:textId="77777777" w:rsidR="001D77A5" w:rsidRPr="0027446E" w:rsidRDefault="001D77A5" w:rsidP="001D77A5">
      <w:pPr>
        <w:ind w:firstLine="360"/>
        <w:jc w:val="both"/>
        <w:rPr>
          <w:rFonts w:ascii="Sylfaen" w:hAnsi="Sylfaen" w:cs="Sylfaen"/>
          <w:lang w:val="ka-GE"/>
        </w:rPr>
      </w:pPr>
    </w:p>
    <w:p w14:paraId="59191F33" w14:textId="77777777" w:rsidR="001D77A5" w:rsidRPr="0027446E" w:rsidRDefault="001D77A5" w:rsidP="001D77A5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Sylfaen" w:hAnsi="Sylfaen" w:cs="Sylfaen"/>
          <w:i/>
          <w:sz w:val="20"/>
          <w:szCs w:val="20"/>
          <w:lang w:val="ka-GE"/>
        </w:rPr>
      </w:pPr>
      <w:r w:rsidRPr="0027446E">
        <w:rPr>
          <w:rFonts w:ascii="Sylfaen" w:hAnsi="Sylfaen" w:cs="Sylfaen"/>
          <w:i/>
          <w:sz w:val="20"/>
          <w:szCs w:val="20"/>
          <w:lang w:val="ka-GE"/>
        </w:rPr>
        <w:t>ინფორმაცია მაგისტრანტის დამატებით სამეცნიერო აქტივობასთან დაკავშრებით ასეთის არსებობის შემთხვევაში:</w:t>
      </w:r>
    </w:p>
    <w:p w14:paraId="33CEDCA4" w14:textId="77777777" w:rsidR="001D77A5" w:rsidRPr="0027446E" w:rsidRDefault="001D77A5" w:rsidP="001D77A5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240"/>
        <w:ind w:left="540"/>
        <w:rPr>
          <w:rFonts w:ascii="Sylfaen" w:hAnsi="Sylfaen" w:cs="Sylfaen"/>
          <w:sz w:val="20"/>
          <w:szCs w:val="20"/>
          <w:lang w:val="ka-GE"/>
        </w:rPr>
      </w:pPr>
      <w:r w:rsidRPr="0027446E">
        <w:rPr>
          <w:rFonts w:ascii="Sylfaen" w:hAnsi="Sylfaen" w:cs="Sylfaen"/>
          <w:sz w:val="20"/>
          <w:szCs w:val="20"/>
          <w:lang w:val="ka-GE"/>
        </w:rPr>
        <w:t>კვლევითი ჯგუფის წევრობა (კვლევითი ჯგუფის წევრები, კვლევის თემატიკა);</w:t>
      </w:r>
    </w:p>
    <w:p w14:paraId="21F355BF" w14:textId="77777777" w:rsidR="001D77A5" w:rsidRPr="0027446E" w:rsidRDefault="001D77A5" w:rsidP="001D77A5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240"/>
        <w:ind w:left="540"/>
        <w:jc w:val="both"/>
        <w:rPr>
          <w:rFonts w:ascii="Sylfaen" w:hAnsi="Sylfaen" w:cs="Sylfaen"/>
          <w:sz w:val="20"/>
          <w:szCs w:val="20"/>
          <w:lang w:val="ka-GE"/>
        </w:rPr>
      </w:pPr>
      <w:r w:rsidRPr="0027446E">
        <w:rPr>
          <w:rFonts w:ascii="Sylfaen" w:hAnsi="Sylfaen" w:cs="Sylfaen"/>
          <w:sz w:val="20"/>
          <w:szCs w:val="20"/>
          <w:lang w:val="ka-GE"/>
        </w:rPr>
        <w:t>სამეცნიერო პროექტში მონაწილეობა (კვლევის მიმართულება, პროექტის დასახელება, პროექტის სამეცნიერო ხელმძღვანელი, პროექტის განხორციელების ვადები, მაგისტრანტის სტატუსი პროექტში);</w:t>
      </w:r>
    </w:p>
    <w:p w14:paraId="0F2D55E2" w14:textId="77777777" w:rsidR="001D77A5" w:rsidRPr="0027446E" w:rsidRDefault="001D77A5" w:rsidP="001D77A5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240"/>
        <w:ind w:left="540"/>
        <w:jc w:val="both"/>
        <w:rPr>
          <w:rFonts w:ascii="Sylfaen" w:hAnsi="Sylfaen" w:cs="Sylfaen"/>
          <w:sz w:val="20"/>
          <w:szCs w:val="20"/>
          <w:lang w:val="ka-GE"/>
        </w:rPr>
      </w:pPr>
      <w:r w:rsidRPr="0027446E">
        <w:rPr>
          <w:rFonts w:ascii="Sylfaen" w:hAnsi="Sylfaen" w:cs="Sylfaen"/>
          <w:sz w:val="20"/>
          <w:szCs w:val="20"/>
          <w:lang w:val="ka-GE"/>
        </w:rPr>
        <w:t>სამეცნიერო საგრანტო პროექტში მონაწილეობა (კვლევის მიმართულება, პროექტის დასახელება, პროექტის სამეცნიერო ხელმძღვანელი, პროექტის განხორციელების ვადები, მაგისტრანტის სტატუსი პროექტში; დონორი ორგანიზაცია, კონკურსის დასახელება);</w:t>
      </w:r>
    </w:p>
    <w:p w14:paraId="59447C3E" w14:textId="77777777" w:rsidR="001D77A5" w:rsidRPr="0027446E" w:rsidRDefault="001D77A5" w:rsidP="001D77A5">
      <w:pPr>
        <w:jc w:val="both"/>
        <w:rPr>
          <w:rFonts w:ascii="Sylfaen" w:hAnsi="Sylfaen" w:cs="Sylfaen"/>
          <w:lang w:val="ka-GE"/>
        </w:rPr>
      </w:pPr>
    </w:p>
    <w:p w14:paraId="335F38C1" w14:textId="77777777" w:rsidR="001D77A5" w:rsidRPr="0027446E" w:rsidRDefault="001D77A5" w:rsidP="001D77A5">
      <w:pPr>
        <w:jc w:val="both"/>
        <w:rPr>
          <w:rFonts w:ascii="Sylfaen" w:hAnsi="Sylfaen" w:cs="Sylfaen"/>
          <w:lang w:val="ka-GE"/>
        </w:rPr>
      </w:pPr>
    </w:p>
    <w:p w14:paraId="671122F8" w14:textId="77777777" w:rsidR="001D77A5" w:rsidRPr="0027446E" w:rsidRDefault="001D77A5" w:rsidP="001D77A5">
      <w:pPr>
        <w:jc w:val="both"/>
        <w:rPr>
          <w:rFonts w:ascii="Sylfaen" w:hAnsi="Sylfaen" w:cs="Sylfaen"/>
          <w:lang w:val="ka-GE"/>
        </w:rPr>
      </w:pPr>
    </w:p>
    <w:p w14:paraId="177782A7" w14:textId="77777777" w:rsidR="001D77A5" w:rsidRPr="0027446E" w:rsidRDefault="001D77A5" w:rsidP="001D77A5">
      <w:pPr>
        <w:jc w:val="both"/>
        <w:rPr>
          <w:rFonts w:ascii="Sylfaen" w:hAnsi="Sylfaen" w:cs="Sylfaen"/>
          <w:lang w:val="ka-GE"/>
        </w:rPr>
      </w:pPr>
    </w:p>
    <w:p w14:paraId="5EDBEC20" w14:textId="77777777" w:rsidR="001D77A5" w:rsidRPr="0027446E" w:rsidRDefault="001D77A5" w:rsidP="001D77A5">
      <w:pPr>
        <w:ind w:left="-27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35FE6EF4" w14:textId="1CF79905" w:rsidR="001D77A5" w:rsidRPr="00AD6CA5" w:rsidRDefault="001D77A5" w:rsidP="00AD6CA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1080"/>
        <w:jc w:val="center"/>
        <w:rPr>
          <w:rFonts w:ascii="Sylfaen" w:hAnsi="Sylfaen" w:cs="Sylfaen"/>
          <w:b/>
          <w:sz w:val="22"/>
          <w:szCs w:val="20"/>
          <w:lang w:val="ka-GE"/>
        </w:rPr>
      </w:pPr>
      <w:r w:rsidRPr="00AD6CA5">
        <w:rPr>
          <w:rFonts w:ascii="Sylfaen" w:hAnsi="Sylfaen" w:cs="Sylfaen"/>
          <w:b/>
          <w:sz w:val="22"/>
          <w:szCs w:val="20"/>
          <w:lang w:val="ka-GE"/>
        </w:rPr>
        <w:br w:type="page"/>
      </w:r>
      <w:r w:rsidR="00AD6CA5" w:rsidRPr="00AD6CA5">
        <w:rPr>
          <w:rFonts w:ascii="Sylfaen" w:hAnsi="Sylfaen" w:cs="Sylfaen"/>
          <w:b/>
          <w:szCs w:val="20"/>
          <w:lang w:val="en-US"/>
        </w:rPr>
        <w:lastRenderedPageBreak/>
        <w:t xml:space="preserve">6. </w:t>
      </w:r>
      <w:r w:rsidRPr="00AD6CA5">
        <w:rPr>
          <w:rFonts w:ascii="Sylfaen" w:hAnsi="Sylfaen" w:cs="Sylfaen"/>
          <w:b/>
          <w:sz w:val="22"/>
          <w:szCs w:val="20"/>
          <w:lang w:val="ka-GE"/>
        </w:rPr>
        <w:t>სირთულეები</w:t>
      </w:r>
      <w:r w:rsidRPr="00AD6CA5">
        <w:rPr>
          <w:rFonts w:ascii="Sylfaen" w:hAnsi="Sylfaen" w:cs="Sylfaen"/>
          <w:b/>
          <w:strike/>
          <w:sz w:val="22"/>
          <w:szCs w:val="20"/>
          <w:lang w:val="ka-GE"/>
        </w:rPr>
        <w:t xml:space="preserve"> </w:t>
      </w:r>
      <w:r w:rsidRPr="00AD6CA5">
        <w:rPr>
          <w:rFonts w:ascii="Sylfaen" w:hAnsi="Sylfaen" w:cs="Sylfaen"/>
          <w:b/>
          <w:sz w:val="22"/>
          <w:szCs w:val="20"/>
          <w:lang w:val="ka-GE"/>
        </w:rPr>
        <w:t>პროექტის განხორციელების პროცესში</w:t>
      </w:r>
    </w:p>
    <w:p w14:paraId="7CF34C9F" w14:textId="77777777" w:rsidR="001D77A5" w:rsidRPr="00E11A4B" w:rsidRDefault="001D77A5" w:rsidP="001D77A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1080"/>
        <w:rPr>
          <w:rFonts w:ascii="Sylfaen" w:hAnsi="Sylfaen" w:cs="Sylfaen"/>
          <w:b/>
          <w:sz w:val="22"/>
          <w:szCs w:val="20"/>
          <w:lang w:val="ka-GE"/>
        </w:rPr>
      </w:pPr>
    </w:p>
    <w:p w14:paraId="1CCF62A1" w14:textId="77777777" w:rsidR="001D77A5" w:rsidRPr="001D1638" w:rsidRDefault="001D77A5" w:rsidP="001D77A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540"/>
        <w:rPr>
          <w:rFonts w:ascii="Sylfaen" w:hAnsi="Sylfaen" w:cs="Sylfaen"/>
          <w:b/>
          <w:sz w:val="20"/>
          <w:szCs w:val="20"/>
          <w:lang w:val="ka-GE"/>
        </w:rPr>
      </w:pPr>
      <w:r w:rsidRPr="001D1638">
        <w:rPr>
          <w:rFonts w:ascii="Sylfaen" w:hAnsi="Sylfaen" w:cs="Sylfaen"/>
          <w:i/>
          <w:sz w:val="20"/>
          <w:szCs w:val="20"/>
          <w:lang w:val="ka-GE"/>
        </w:rPr>
        <w:t>(ფონდის შიდა მოხმარებისათვის).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9"/>
        <w:gridCol w:w="3260"/>
        <w:gridCol w:w="3540"/>
      </w:tblGrid>
      <w:tr w:rsidR="001D77A5" w:rsidRPr="0027446E" w14:paraId="600852D8" w14:textId="77777777" w:rsidTr="000D4E92">
        <w:trPr>
          <w:jc w:val="center"/>
        </w:trPr>
        <w:tc>
          <w:tcPr>
            <w:tcW w:w="426" w:type="dxa"/>
            <w:shd w:val="clear" w:color="auto" w:fill="BFBFBF"/>
          </w:tcPr>
          <w:p w14:paraId="5B077F7F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#</w:t>
            </w:r>
          </w:p>
        </w:tc>
        <w:tc>
          <w:tcPr>
            <w:tcW w:w="3119" w:type="dxa"/>
            <w:shd w:val="clear" w:color="auto" w:fill="BFBFBF"/>
          </w:tcPr>
          <w:p w14:paraId="49B31024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3260" w:type="dxa"/>
            <w:shd w:val="clear" w:color="auto" w:fill="BFBFBF"/>
          </w:tcPr>
          <w:p w14:paraId="757F0938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</w:tc>
        <w:tc>
          <w:tcPr>
            <w:tcW w:w="3540" w:type="dxa"/>
            <w:shd w:val="clear" w:color="auto" w:fill="BFBFBF"/>
          </w:tcPr>
          <w:p w14:paraId="2591A8E0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7446E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რა ზომები იქნა მიღებული სირთულის დასაძლევად</w:t>
            </w:r>
          </w:p>
        </w:tc>
      </w:tr>
      <w:tr w:rsidR="001D77A5" w:rsidRPr="0027446E" w14:paraId="139C1B58" w14:textId="77777777" w:rsidTr="000D4E92">
        <w:trPr>
          <w:jc w:val="center"/>
        </w:trPr>
        <w:tc>
          <w:tcPr>
            <w:tcW w:w="426" w:type="dxa"/>
            <w:shd w:val="clear" w:color="auto" w:fill="auto"/>
          </w:tcPr>
          <w:p w14:paraId="3A5F0E86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6BBCED4A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260" w:type="dxa"/>
            <w:shd w:val="clear" w:color="auto" w:fill="auto"/>
          </w:tcPr>
          <w:p w14:paraId="49E81C14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540" w:type="dxa"/>
            <w:shd w:val="clear" w:color="auto" w:fill="auto"/>
          </w:tcPr>
          <w:p w14:paraId="688A1031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bookmarkStart w:id="0" w:name="_GoBack"/>
            <w:bookmarkEnd w:id="0"/>
          </w:p>
        </w:tc>
      </w:tr>
      <w:tr w:rsidR="001D77A5" w:rsidRPr="0027446E" w14:paraId="58798EBE" w14:textId="77777777" w:rsidTr="000D4E92">
        <w:trPr>
          <w:jc w:val="center"/>
        </w:trPr>
        <w:tc>
          <w:tcPr>
            <w:tcW w:w="426" w:type="dxa"/>
            <w:shd w:val="clear" w:color="auto" w:fill="auto"/>
          </w:tcPr>
          <w:p w14:paraId="66D1B5E4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163BCB24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260" w:type="dxa"/>
            <w:shd w:val="clear" w:color="auto" w:fill="auto"/>
          </w:tcPr>
          <w:p w14:paraId="0EECD95B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540" w:type="dxa"/>
            <w:shd w:val="clear" w:color="auto" w:fill="auto"/>
          </w:tcPr>
          <w:p w14:paraId="2F5B3128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D77A5" w:rsidRPr="0027446E" w14:paraId="385AE449" w14:textId="77777777" w:rsidTr="000D4E92">
        <w:trPr>
          <w:jc w:val="center"/>
        </w:trPr>
        <w:tc>
          <w:tcPr>
            <w:tcW w:w="426" w:type="dxa"/>
            <w:shd w:val="clear" w:color="auto" w:fill="auto"/>
          </w:tcPr>
          <w:p w14:paraId="4A65E63D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7446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423E9C7C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260" w:type="dxa"/>
            <w:shd w:val="clear" w:color="auto" w:fill="auto"/>
          </w:tcPr>
          <w:p w14:paraId="77061138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540" w:type="dxa"/>
            <w:shd w:val="clear" w:color="auto" w:fill="auto"/>
          </w:tcPr>
          <w:p w14:paraId="3ECF78D2" w14:textId="77777777" w:rsidR="001D77A5" w:rsidRPr="0027446E" w:rsidRDefault="001D77A5" w:rsidP="00E11A4B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14:paraId="11F48FC0" w14:textId="77777777" w:rsidR="001D77A5" w:rsidRPr="0027446E" w:rsidRDefault="001D77A5" w:rsidP="001D77A5">
      <w:pPr>
        <w:ind w:left="-270"/>
        <w:jc w:val="both"/>
        <w:rPr>
          <w:rFonts w:ascii="Sylfaen" w:hAnsi="Sylfaen" w:cs="Sylfaen"/>
          <w:i/>
          <w:sz w:val="18"/>
          <w:szCs w:val="18"/>
          <w:lang w:val="ka-GE"/>
        </w:rPr>
      </w:pPr>
    </w:p>
    <w:p w14:paraId="6E3B7A4F" w14:textId="77777777" w:rsidR="001D77A5" w:rsidRPr="0027446E" w:rsidRDefault="001D77A5" w:rsidP="001D77A5">
      <w:pPr>
        <w:jc w:val="both"/>
        <w:rPr>
          <w:rFonts w:ascii="Sylfaen" w:hAnsi="Sylfaen" w:cs="Sylfaen"/>
          <w:lang w:val="ka-GE"/>
        </w:rPr>
      </w:pPr>
    </w:p>
    <w:p w14:paraId="7AD0266D" w14:textId="77777777" w:rsidR="001D77A5" w:rsidRPr="0027446E" w:rsidRDefault="001D77A5" w:rsidP="001D77A5">
      <w:pPr>
        <w:jc w:val="both"/>
        <w:rPr>
          <w:rFonts w:ascii="Sylfaen" w:hAnsi="Sylfaen" w:cs="Sylfaen"/>
          <w:lang w:val="ka-GE"/>
        </w:rPr>
      </w:pPr>
    </w:p>
    <w:p w14:paraId="1E5F1C03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41C24EAB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5650DD12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773DEB67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1D7CD5E4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59264EE3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2DAD4A1C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6C00E05F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78AC924C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0F755C22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245C34D5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006396DD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079F5AB4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07676AA3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25729665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38006B33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031D538E" w14:textId="54D7AD31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711C25B0" w14:textId="77777777" w:rsidR="00AD6CA5" w:rsidRDefault="00AD6C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171B21C4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06EB1202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031E8AE1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45C29D66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561D2CB8" w14:textId="77777777" w:rsidR="001D77A5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ka-GE"/>
        </w:rPr>
      </w:pPr>
    </w:p>
    <w:p w14:paraId="38497772" w14:textId="77777777" w:rsidR="001D77A5" w:rsidRPr="00203469" w:rsidRDefault="001D77A5" w:rsidP="001D77A5">
      <w:pPr>
        <w:ind w:left="-360"/>
        <w:jc w:val="center"/>
        <w:rPr>
          <w:rFonts w:ascii="Sylfaen" w:hAnsi="Sylfaen" w:cs="Sylfaen"/>
          <w:sz w:val="20"/>
          <w:szCs w:val="32"/>
          <w:lang w:val="en-US"/>
        </w:rPr>
      </w:pPr>
    </w:p>
    <w:p w14:paraId="757819C4" w14:textId="77777777" w:rsidR="001D77A5" w:rsidRPr="0027446E" w:rsidRDefault="001D77A5" w:rsidP="001D77A5">
      <w:pPr>
        <w:jc w:val="both"/>
        <w:rPr>
          <w:rFonts w:ascii="Sylfaen" w:hAnsi="Sylfaen"/>
          <w:sz w:val="22"/>
          <w:szCs w:val="22"/>
          <w:lang w:val="ka-GE"/>
        </w:rPr>
      </w:pPr>
      <w:r w:rsidRPr="0027446E">
        <w:rPr>
          <w:rFonts w:ascii="Sylfaen" w:hAnsi="Sylfaen" w:cs="Sylfaen"/>
          <w:sz w:val="22"/>
          <w:szCs w:val="22"/>
          <w:lang w:val="ka-GE"/>
        </w:rPr>
        <w:t xml:space="preserve">გრანტის მიმღები ფიზიკური პირის </w:t>
      </w:r>
      <w:r w:rsidRPr="0027446E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027446E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                             </w:t>
      </w:r>
      <w:r w:rsidRPr="0027446E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B816DBD" w14:textId="77777777" w:rsidR="001D77A5" w:rsidRDefault="001D77A5" w:rsidP="001D77A5">
      <w:pPr>
        <w:jc w:val="both"/>
        <w:rPr>
          <w:rFonts w:ascii="Sylfaen" w:hAnsi="Sylfaen"/>
          <w:sz w:val="22"/>
          <w:szCs w:val="22"/>
          <w:lang w:val="ka-GE"/>
        </w:rPr>
      </w:pPr>
    </w:p>
    <w:p w14:paraId="4F5BB71D" w14:textId="77777777" w:rsidR="001D77A5" w:rsidRPr="0027446E" w:rsidRDefault="001D77A5" w:rsidP="001D77A5">
      <w:pPr>
        <w:jc w:val="both"/>
        <w:rPr>
          <w:rFonts w:ascii="Sylfaen" w:hAnsi="Sylfaen"/>
          <w:sz w:val="22"/>
          <w:szCs w:val="22"/>
          <w:lang w:val="ka-GE"/>
        </w:rPr>
      </w:pPr>
    </w:p>
    <w:p w14:paraId="0C8CAA02" w14:textId="77777777" w:rsidR="001D77A5" w:rsidRPr="0027446E" w:rsidRDefault="001D77A5" w:rsidP="001D77A5">
      <w:pPr>
        <w:jc w:val="both"/>
        <w:rPr>
          <w:rFonts w:ascii="Sylfaen" w:hAnsi="Sylfaen"/>
          <w:sz w:val="22"/>
          <w:szCs w:val="22"/>
          <w:lang w:val="ka-GE"/>
        </w:rPr>
      </w:pPr>
      <w:r w:rsidRPr="0027446E">
        <w:rPr>
          <w:rFonts w:ascii="Sylfaen" w:hAnsi="Sylfaen" w:cs="Sylfaen"/>
          <w:sz w:val="22"/>
          <w:szCs w:val="22"/>
          <w:lang w:val="ka-GE"/>
        </w:rPr>
        <w:t xml:space="preserve">სამაგისტრო პროგრამის ხელმძღვანელის </w:t>
      </w:r>
      <w:r w:rsidRPr="0027446E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027446E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                   </w:t>
      </w:r>
      <w:r w:rsidRPr="0027446E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0B62B35F" w14:textId="77777777" w:rsidR="001D77A5" w:rsidRDefault="001D77A5" w:rsidP="001D77A5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487F02B" w14:textId="77777777" w:rsidR="001D77A5" w:rsidRPr="0027446E" w:rsidRDefault="001D77A5" w:rsidP="001D77A5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4E15855A" w14:textId="77777777" w:rsidR="001D77A5" w:rsidRPr="0027446E" w:rsidRDefault="001D77A5" w:rsidP="001D77A5">
      <w:pPr>
        <w:jc w:val="both"/>
        <w:rPr>
          <w:rFonts w:ascii="Sylfaen" w:hAnsi="Sylfaen"/>
          <w:sz w:val="22"/>
          <w:szCs w:val="22"/>
          <w:lang w:val="ka-GE"/>
        </w:rPr>
      </w:pPr>
      <w:r w:rsidRPr="0027446E">
        <w:rPr>
          <w:rFonts w:ascii="Sylfaen" w:hAnsi="Sylfaen" w:cs="Sylfaen"/>
          <w:sz w:val="22"/>
          <w:szCs w:val="22"/>
          <w:lang w:val="ka-GE"/>
        </w:rPr>
        <w:t xml:space="preserve">სამაგისტრო ნაშრომის ხელმძღვანელის </w:t>
      </w:r>
      <w:r w:rsidRPr="0027446E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027446E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                     </w:t>
      </w:r>
      <w:r w:rsidRPr="0027446E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2AA99E78" w14:textId="77777777" w:rsidR="001D77A5" w:rsidRDefault="001D77A5" w:rsidP="001D77A5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48313417" w14:textId="77777777" w:rsidR="001D77A5" w:rsidRDefault="001D77A5" w:rsidP="001D77A5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2A82FAC" w14:textId="77777777" w:rsidR="001D77A5" w:rsidRDefault="001D77A5" w:rsidP="001D77A5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939A0BE" w14:textId="77777777" w:rsidR="001D77A5" w:rsidRDefault="001D77A5" w:rsidP="001D77A5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2D868E6" w14:textId="77777777" w:rsidR="001D77A5" w:rsidRDefault="001D77A5" w:rsidP="001D77A5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33D0B28" w14:textId="77777777" w:rsidR="001D77A5" w:rsidRPr="0027446E" w:rsidRDefault="001D77A5" w:rsidP="001D77A5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37E1E1F0" w14:textId="77777777" w:rsidR="001D77A5" w:rsidRPr="0027446E" w:rsidRDefault="001D77A5" w:rsidP="001D77A5">
      <w:pPr>
        <w:jc w:val="both"/>
        <w:rPr>
          <w:rFonts w:ascii="Sylfaen" w:hAnsi="Sylfaen"/>
          <w:sz w:val="22"/>
          <w:szCs w:val="22"/>
          <w:lang w:val="ka-GE"/>
        </w:rPr>
      </w:pPr>
      <w:r w:rsidRPr="0027446E">
        <w:rPr>
          <w:rFonts w:ascii="Sylfaen" w:hAnsi="Sylfaen" w:cs="Sylfaen"/>
          <w:sz w:val="22"/>
          <w:szCs w:val="22"/>
          <w:lang w:val="en-US"/>
        </w:rPr>
        <w:t>თარიღი</w:t>
      </w:r>
      <w:r w:rsidRPr="0027446E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</w:t>
      </w:r>
      <w:r>
        <w:rPr>
          <w:rFonts w:ascii="Sylfaen" w:hAnsi="Sylfaen" w:cs="AcadNusx"/>
          <w:sz w:val="22"/>
          <w:szCs w:val="22"/>
          <w:lang w:val="ka-GE"/>
        </w:rPr>
        <w:tab/>
      </w:r>
      <w:r>
        <w:rPr>
          <w:rFonts w:ascii="Sylfaen" w:hAnsi="Sylfaen" w:cs="AcadNusx"/>
          <w:sz w:val="22"/>
          <w:szCs w:val="22"/>
          <w:lang w:val="ka-GE"/>
        </w:rPr>
        <w:tab/>
      </w:r>
      <w:r>
        <w:rPr>
          <w:rFonts w:ascii="Sylfaen" w:hAnsi="Sylfaen" w:cs="AcadNusx"/>
          <w:sz w:val="22"/>
          <w:szCs w:val="22"/>
          <w:lang w:val="ka-GE"/>
        </w:rPr>
        <w:tab/>
      </w:r>
      <w:r>
        <w:rPr>
          <w:rFonts w:ascii="Sylfaen" w:hAnsi="Sylfaen" w:cs="AcadNusx"/>
          <w:sz w:val="22"/>
          <w:szCs w:val="22"/>
          <w:lang w:val="ka-GE"/>
        </w:rPr>
        <w:tab/>
      </w:r>
      <w:r>
        <w:rPr>
          <w:rFonts w:ascii="Sylfaen" w:hAnsi="Sylfaen" w:cs="AcadNusx"/>
          <w:sz w:val="22"/>
          <w:szCs w:val="22"/>
          <w:lang w:val="ka-GE"/>
        </w:rPr>
        <w:tab/>
      </w:r>
      <w:r>
        <w:rPr>
          <w:rFonts w:ascii="Sylfaen" w:hAnsi="Sylfaen" w:cs="AcadNusx"/>
          <w:sz w:val="22"/>
          <w:szCs w:val="22"/>
          <w:lang w:val="ka-GE"/>
        </w:rPr>
        <w:tab/>
      </w:r>
      <w:r>
        <w:rPr>
          <w:rFonts w:ascii="Sylfaen" w:hAnsi="Sylfaen" w:cs="AcadNusx"/>
          <w:sz w:val="22"/>
          <w:szCs w:val="22"/>
          <w:lang w:val="ka-GE"/>
        </w:rPr>
        <w:tab/>
      </w:r>
      <w:r>
        <w:rPr>
          <w:rFonts w:ascii="Sylfaen" w:hAnsi="Sylfaen" w:cs="AcadNusx"/>
          <w:sz w:val="22"/>
          <w:szCs w:val="22"/>
          <w:lang w:val="ka-GE"/>
        </w:rPr>
        <w:tab/>
        <w:t xml:space="preserve">   </w:t>
      </w:r>
      <w:r w:rsidRPr="0027446E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sectPr w:rsidR="001D77A5" w:rsidRPr="0027446E" w:rsidSect="001D77A5">
      <w:pgSz w:w="11906" w:h="16838" w:code="9"/>
      <w:pgMar w:top="540" w:right="1134" w:bottom="54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12DF99" w16cid:durableId="26699052"/>
  <w16cid:commentId w16cid:paraId="6C18AA59" w16cid:durableId="266990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0E2E"/>
    <w:multiLevelType w:val="hybridMultilevel"/>
    <w:tmpl w:val="75720EE4"/>
    <w:lvl w:ilvl="0" w:tplc="18F2665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4629D"/>
    <w:multiLevelType w:val="multilevel"/>
    <w:tmpl w:val="01125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FC"/>
    <w:rsid w:val="000D4E92"/>
    <w:rsid w:val="0018441A"/>
    <w:rsid w:val="001D1638"/>
    <w:rsid w:val="001D77A5"/>
    <w:rsid w:val="00202AD9"/>
    <w:rsid w:val="00221BAE"/>
    <w:rsid w:val="002C28A3"/>
    <w:rsid w:val="002F2F6E"/>
    <w:rsid w:val="00582F19"/>
    <w:rsid w:val="00663CF6"/>
    <w:rsid w:val="00734EB8"/>
    <w:rsid w:val="007D17B7"/>
    <w:rsid w:val="008653F1"/>
    <w:rsid w:val="008A332C"/>
    <w:rsid w:val="00955B0C"/>
    <w:rsid w:val="009C78FC"/>
    <w:rsid w:val="00A534A3"/>
    <w:rsid w:val="00AD6CA5"/>
    <w:rsid w:val="00B020E4"/>
    <w:rsid w:val="00BA32BA"/>
    <w:rsid w:val="00C93580"/>
    <w:rsid w:val="00E057FA"/>
    <w:rsid w:val="00F1364E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C6B9"/>
  <w15:chartTrackingRefBased/>
  <w15:docId w15:val="{1EF31EBF-D6F9-4B2B-9B1E-3F9630C4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7A5"/>
    <w:rPr>
      <w:color w:val="808080"/>
    </w:rPr>
  </w:style>
  <w:style w:type="paragraph" w:styleId="ListParagraph">
    <w:name w:val="List Paragraph"/>
    <w:basedOn w:val="Normal"/>
    <w:uiPriority w:val="34"/>
    <w:qFormat/>
    <w:rsid w:val="001D77A5"/>
    <w:pPr>
      <w:ind w:left="720"/>
      <w:contextualSpacing/>
    </w:pPr>
  </w:style>
  <w:style w:type="character" w:styleId="CommentReference">
    <w:name w:val="annotation reference"/>
    <w:rsid w:val="001D77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77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A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2C28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8A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B23F0D3C084353ADB2C2AA947B0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DB99-9C3B-4013-B5DE-98EB59834C6E}"/>
      </w:docPartPr>
      <w:docPartBody>
        <w:p w:rsidR="004513C7" w:rsidRDefault="004513C7" w:rsidP="004513C7">
          <w:pPr>
            <w:pStyle w:val="64B23F0D3C084353ADB2C2AA947B061C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4E217DC0134F4B8B888956E9F9EB2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AFD1-24F6-454E-9298-17C811945A04}"/>
      </w:docPartPr>
      <w:docPartBody>
        <w:p w:rsidR="004513C7" w:rsidRDefault="004513C7" w:rsidP="004513C7">
          <w:pPr>
            <w:pStyle w:val="4E217DC0134F4B8B888956E9F9EB27B7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F0CD0B07A65547A7ABF62608D4A8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B60F-9FE0-4CD8-A5FA-BB3A8AFE22D6}"/>
      </w:docPartPr>
      <w:docPartBody>
        <w:p w:rsidR="004513C7" w:rsidRDefault="004513C7" w:rsidP="004513C7">
          <w:pPr>
            <w:pStyle w:val="F0CD0B07A65547A7ABF62608D4A822D7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01C2E074151E4C458089A82358F63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B189-3020-4B63-9041-47035023DC52}"/>
      </w:docPartPr>
      <w:docPartBody>
        <w:p w:rsidR="004513C7" w:rsidRDefault="004513C7" w:rsidP="004513C7">
          <w:pPr>
            <w:pStyle w:val="01C2E074151E4C458089A82358F63E66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A0F790B464A04108B8BB9D2405819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9EEA-5F31-4A3D-B6DA-D6B0A60E71B0}"/>
      </w:docPartPr>
      <w:docPartBody>
        <w:p w:rsidR="004513C7" w:rsidRDefault="004513C7" w:rsidP="004513C7">
          <w:pPr>
            <w:pStyle w:val="A0F790B464A04108B8BB9D2405819391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CC0E77A371514FD29B6181630547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FC70-0D5E-4D46-880B-7E69E96EF69D}"/>
      </w:docPartPr>
      <w:docPartBody>
        <w:p w:rsidR="004513C7" w:rsidRDefault="004513C7" w:rsidP="004513C7">
          <w:pPr>
            <w:pStyle w:val="CC0E77A371514FD29B61816305476FFB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EDBFB974E6634040A3A432D536FB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951B-A3B7-480A-850A-0D867606A787}"/>
      </w:docPartPr>
      <w:docPartBody>
        <w:p w:rsidR="004513C7" w:rsidRDefault="004513C7" w:rsidP="004513C7">
          <w:pPr>
            <w:pStyle w:val="EDBFB974E6634040A3A432D536FB9F24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D4B437BEBA65494F87D8038F3C20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EB94-CBDA-4A29-A7BC-BF7074F84568}"/>
      </w:docPartPr>
      <w:docPartBody>
        <w:p w:rsidR="004513C7" w:rsidRDefault="004513C7" w:rsidP="004513C7">
          <w:pPr>
            <w:pStyle w:val="D4B437BEBA65494F87D8038F3C20537D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7BF85F944EA4458088F397CA1B62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0297-EF1E-4BC4-9510-5F416945360D}"/>
      </w:docPartPr>
      <w:docPartBody>
        <w:p w:rsidR="004513C7" w:rsidRDefault="004513C7" w:rsidP="004513C7">
          <w:pPr>
            <w:pStyle w:val="7BF85F944EA4458088F397CA1B62AE27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E5F332A99AB4475EB61845814A01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1FE2-85A4-4F7B-BFBA-0B2C4A9B48D1}"/>
      </w:docPartPr>
      <w:docPartBody>
        <w:p w:rsidR="004513C7" w:rsidRDefault="004513C7" w:rsidP="004513C7">
          <w:pPr>
            <w:pStyle w:val="E5F332A99AB4475EB61845814A0160FB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4DD6AC1B6DE34576ADCD6CB73394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7086C-ADDB-4F42-BB22-4F7F48D467A3}"/>
      </w:docPartPr>
      <w:docPartBody>
        <w:p w:rsidR="004513C7" w:rsidRDefault="004513C7" w:rsidP="004513C7">
          <w:pPr>
            <w:pStyle w:val="4DD6AC1B6DE34576ADCD6CB7339411FA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3D1B5A82FD8A4F1EB5B08470E045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54850-9724-427A-9A1F-B1B421EF0E50}"/>
      </w:docPartPr>
      <w:docPartBody>
        <w:p w:rsidR="004513C7" w:rsidRDefault="004513C7" w:rsidP="004513C7">
          <w:pPr>
            <w:pStyle w:val="3D1B5A82FD8A4F1EB5B08470E0452FDC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497D9A15B7A54EE0A25019E7A186D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DDDB-1A63-4367-AA97-53AFDE0E1D85}"/>
      </w:docPartPr>
      <w:docPartBody>
        <w:p w:rsidR="004513C7" w:rsidRDefault="004513C7" w:rsidP="004513C7">
          <w:pPr>
            <w:pStyle w:val="497D9A15B7A54EE0A25019E7A186D17C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30EDDCD69DEF4300B651A124F4B8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F6215-25BD-468F-A007-7B4B7AA16A8E}"/>
      </w:docPartPr>
      <w:docPartBody>
        <w:p w:rsidR="004513C7" w:rsidRDefault="004513C7" w:rsidP="004513C7">
          <w:pPr>
            <w:pStyle w:val="30EDDCD69DEF4300B651A124F4B8C193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E38CDCE9B809406DA5F0F32E4B31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77E3A-42E5-45BC-BC52-ECF3DE9FED59}"/>
      </w:docPartPr>
      <w:docPartBody>
        <w:p w:rsidR="004513C7" w:rsidRDefault="004513C7" w:rsidP="004513C7">
          <w:pPr>
            <w:pStyle w:val="E38CDCE9B809406DA5F0F32E4B317384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4ECD900F12BF4D48A8F0746C8C48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A4926-A304-4B37-91B0-7112A09BEFDC}"/>
      </w:docPartPr>
      <w:docPartBody>
        <w:p w:rsidR="004513C7" w:rsidRDefault="004513C7" w:rsidP="004513C7">
          <w:pPr>
            <w:pStyle w:val="4ECD900F12BF4D48A8F0746C8C487575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7C4288A4B8944570B89DDE898F72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DCEF-7246-4363-A9FE-77FDA966AF59}"/>
      </w:docPartPr>
      <w:docPartBody>
        <w:p w:rsidR="004513C7" w:rsidRDefault="004513C7" w:rsidP="004513C7">
          <w:pPr>
            <w:pStyle w:val="7C4288A4B8944570B89DDE898F72F2AA7"/>
          </w:pPr>
          <w:r w:rsidRPr="00C84847">
            <w:rPr>
              <w:rStyle w:val="PlaceholderText"/>
            </w:rPr>
            <w:t>Choose an item.</w:t>
          </w:r>
        </w:p>
      </w:docPartBody>
    </w:docPart>
    <w:docPart>
      <w:docPartPr>
        <w:name w:val="C5A163E9485C40A391CBFE2870C4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A857-A399-4324-819D-0BEE0616A9B3}"/>
      </w:docPartPr>
      <w:docPartBody>
        <w:p w:rsidR="008D1480" w:rsidRDefault="004513C7" w:rsidP="004513C7">
          <w:pPr>
            <w:pStyle w:val="C5A163E9485C40A391CBFE2870C4C401"/>
          </w:pPr>
          <w:r w:rsidRPr="00C8484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7A"/>
    <w:rsid w:val="004513C7"/>
    <w:rsid w:val="00622A7F"/>
    <w:rsid w:val="00647227"/>
    <w:rsid w:val="008D1480"/>
    <w:rsid w:val="00C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3C7"/>
    <w:rPr>
      <w:color w:val="808080"/>
    </w:rPr>
  </w:style>
  <w:style w:type="paragraph" w:customStyle="1" w:styleId="37154FDC22C3441E9CDAD1809E54AEB9">
    <w:name w:val="37154FDC22C3441E9CDAD1809E54AEB9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3CF26F0AC044C1BF59C2FE2C2DD546">
    <w:name w:val="3D3CF26F0AC044C1BF59C2FE2C2DD546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6DD721688E4A92B440093660EB68FB">
    <w:name w:val="186DD721688E4A92B440093660EB68FB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96F7CC16C342C7804A36FE571AF6CE">
    <w:name w:val="A596F7CC16C342C7804A36FE571AF6CE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6522BD477B64ECB8A7392249635814D">
    <w:name w:val="86522BD477B64ECB8A7392249635814D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80BD658D100413EA19B061C3EC3285B">
    <w:name w:val="880BD658D100413EA19B061C3EC3285B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22386F2B64459ABA0969118A514E06">
    <w:name w:val="B622386F2B64459ABA0969118A514E06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7DA9955C76D406087AF9F81C6DFCE3C">
    <w:name w:val="E7DA9955C76D406087AF9F81C6DFCE3C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992F2FD46774BC6B4FB2DED793B40FB">
    <w:name w:val="D992F2FD46774BC6B4FB2DED793B40FB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CE06CE3299845EC904BD4D5A9699337">
    <w:name w:val="2CE06CE3299845EC904BD4D5A9699337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F1B8471FF22430D8839CE77F62E0635">
    <w:name w:val="4F1B8471FF22430D8839CE77F62E0635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675FE653BF433EAD79069C227F2713">
    <w:name w:val="3D675FE653BF433EAD79069C227F271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91E72942DF8F45FFB802558503FDEFC5">
    <w:name w:val="91E72942DF8F45FFB802558503FDEFC5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F314E98FCB341BDAF6FF8A6058C513D">
    <w:name w:val="6F314E98FCB341BDAF6FF8A6058C513D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E7FEA86B8974D84853F535A425CDA8F">
    <w:name w:val="6E7FEA86B8974D84853F535A425CDA8F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658AB24D5224755AC054066D092220C">
    <w:name w:val="7658AB24D5224755AC054066D092220C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148F81496E4750A4776C97D5CBF288">
    <w:name w:val="34148F81496E4750A4776C97D5CBF288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9825B1977674E5BA4B5088786D4DFB5">
    <w:name w:val="F9825B1977674E5BA4B5088786D4DFB5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7154FDC22C3441E9CDAD1809E54AEB91">
    <w:name w:val="37154FDC22C3441E9CDAD1809E54AEB9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3CF26F0AC044C1BF59C2FE2C2DD5461">
    <w:name w:val="3D3CF26F0AC044C1BF59C2FE2C2DD546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6DD721688E4A92B440093660EB68FB1">
    <w:name w:val="186DD721688E4A92B440093660EB68FB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96F7CC16C342C7804A36FE571AF6CE1">
    <w:name w:val="A596F7CC16C342C7804A36FE571AF6CE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6522BD477B64ECB8A7392249635814D1">
    <w:name w:val="86522BD477B64ECB8A7392249635814D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80BD658D100413EA19B061C3EC3285B1">
    <w:name w:val="880BD658D100413EA19B061C3EC3285B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22386F2B64459ABA0969118A514E061">
    <w:name w:val="B622386F2B64459ABA0969118A514E06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7DA9955C76D406087AF9F81C6DFCE3C1">
    <w:name w:val="E7DA9955C76D406087AF9F81C6DFCE3C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992F2FD46774BC6B4FB2DED793B40FB1">
    <w:name w:val="D992F2FD46774BC6B4FB2DED793B40FB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CE06CE3299845EC904BD4D5A96993371">
    <w:name w:val="2CE06CE3299845EC904BD4D5A9699337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F1B8471FF22430D8839CE77F62E06351">
    <w:name w:val="4F1B8471FF22430D8839CE77F62E0635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675FE653BF433EAD79069C227F27131">
    <w:name w:val="3D675FE653BF433EAD79069C227F2713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91E72942DF8F45FFB802558503FDEFC51">
    <w:name w:val="91E72942DF8F45FFB802558503FDEFC5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F314E98FCB341BDAF6FF8A6058C513D1">
    <w:name w:val="6F314E98FCB341BDAF6FF8A6058C513D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E7FEA86B8974D84853F535A425CDA8F1">
    <w:name w:val="6E7FEA86B8974D84853F535A425CDA8F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658AB24D5224755AC054066D092220C1">
    <w:name w:val="7658AB24D5224755AC054066D092220C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148F81496E4750A4776C97D5CBF2881">
    <w:name w:val="34148F81496E4750A4776C97D5CBF288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9825B1977674E5BA4B5088786D4DFB51">
    <w:name w:val="F9825B1977674E5BA4B5088786D4DFB5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C37ABCC54F2EA0B3E5784A4F724F">
    <w:name w:val="2434C37ABCC54F2EA0B3E5784A4F724F"/>
    <w:rsid w:val="00CF567A"/>
  </w:style>
  <w:style w:type="paragraph" w:customStyle="1" w:styleId="FF41920C0C9C405EB2EF03CF6D1FE30F">
    <w:name w:val="FF41920C0C9C405EB2EF03CF6D1FE30F"/>
    <w:rsid w:val="00CF567A"/>
  </w:style>
  <w:style w:type="paragraph" w:customStyle="1" w:styleId="6AE860213D4D413AA1778204D01AAB9D">
    <w:name w:val="6AE860213D4D413AA1778204D01AAB9D"/>
    <w:rsid w:val="00CF567A"/>
  </w:style>
  <w:style w:type="paragraph" w:customStyle="1" w:styleId="6AE860213D4D413AA1778204D01AAB9D1">
    <w:name w:val="6AE860213D4D413AA1778204D01AAB9D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C37ABCC54F2EA0B3E5784A4F724F1">
    <w:name w:val="2434C37ABCC54F2EA0B3E5784A4F724F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6DD721688E4A92B440093660EB68FB2">
    <w:name w:val="186DD721688E4A92B440093660EB68FB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96F7CC16C342C7804A36FE571AF6CE2">
    <w:name w:val="A596F7CC16C342C7804A36FE571AF6CE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6522BD477B64ECB8A7392249635814D2">
    <w:name w:val="86522BD477B64ECB8A7392249635814D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80BD658D100413EA19B061C3EC3285B2">
    <w:name w:val="880BD658D100413EA19B061C3EC3285B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22386F2B64459ABA0969118A514E062">
    <w:name w:val="B622386F2B64459ABA0969118A514E06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7DA9955C76D406087AF9F81C6DFCE3C2">
    <w:name w:val="E7DA9955C76D406087AF9F81C6DFCE3C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992F2FD46774BC6B4FB2DED793B40FB2">
    <w:name w:val="D992F2FD46774BC6B4FB2DED793B40FB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CE06CE3299845EC904BD4D5A96993372">
    <w:name w:val="2CE06CE3299845EC904BD4D5A9699337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F1B8471FF22430D8839CE77F62E06352">
    <w:name w:val="4F1B8471FF22430D8839CE77F62E0635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675FE653BF433EAD79069C227F27132">
    <w:name w:val="3D675FE653BF433EAD79069C227F2713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91E72942DF8F45FFB802558503FDEFC52">
    <w:name w:val="91E72942DF8F45FFB802558503FDEFC5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F314E98FCB341BDAF6FF8A6058C513D2">
    <w:name w:val="6F314E98FCB341BDAF6FF8A6058C513D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E7FEA86B8974D84853F535A425CDA8F2">
    <w:name w:val="6E7FEA86B8974D84853F535A425CDA8F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658AB24D5224755AC054066D092220C2">
    <w:name w:val="7658AB24D5224755AC054066D092220C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148F81496E4750A4776C97D5CBF2882">
    <w:name w:val="34148F81496E4750A4776C97D5CBF288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9825B1977674E5BA4B5088786D4DFB52">
    <w:name w:val="F9825B1977674E5BA4B5088786D4DFB5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9AF879BF745542A38F953D86646EA28F">
    <w:name w:val="9AF879BF745542A38F953D86646EA28F"/>
    <w:rsid w:val="00CF567A"/>
  </w:style>
  <w:style w:type="paragraph" w:customStyle="1" w:styleId="AEE79909F0E4421880909B6D60F0EBCF">
    <w:name w:val="AEE79909F0E4421880909B6D60F0EBCF"/>
    <w:rsid w:val="00CF567A"/>
  </w:style>
  <w:style w:type="paragraph" w:customStyle="1" w:styleId="831FFE6A147F4D348334C7E415968E0D">
    <w:name w:val="831FFE6A147F4D348334C7E415968E0D"/>
    <w:rsid w:val="00CF567A"/>
  </w:style>
  <w:style w:type="paragraph" w:customStyle="1" w:styleId="A868F0742446428389421B7E49AFFB6A">
    <w:name w:val="A868F0742446428389421B7E49AFFB6A"/>
    <w:rsid w:val="00CF567A"/>
  </w:style>
  <w:style w:type="paragraph" w:customStyle="1" w:styleId="C0FA61BBDA7D446D8DDF44ACB8B83B6F">
    <w:name w:val="C0FA61BBDA7D446D8DDF44ACB8B83B6F"/>
    <w:rsid w:val="00CF567A"/>
  </w:style>
  <w:style w:type="paragraph" w:customStyle="1" w:styleId="2C62216AE3014BC1A33130E7041843B0">
    <w:name w:val="2C62216AE3014BC1A33130E7041843B0"/>
    <w:rsid w:val="00CF567A"/>
  </w:style>
  <w:style w:type="paragraph" w:customStyle="1" w:styleId="ECC6A32876C34AA098AA9EE3921FD428">
    <w:name w:val="ECC6A32876C34AA098AA9EE3921FD428"/>
    <w:rsid w:val="00CF567A"/>
  </w:style>
  <w:style w:type="paragraph" w:customStyle="1" w:styleId="3CCB852C2E0A4D4C936191194B8D451D">
    <w:name w:val="3CCB852C2E0A4D4C936191194B8D451D"/>
    <w:rsid w:val="00CF567A"/>
  </w:style>
  <w:style w:type="paragraph" w:customStyle="1" w:styleId="5CD7990528C646299BA7A49846C0A391">
    <w:name w:val="5CD7990528C646299BA7A49846C0A391"/>
    <w:rsid w:val="00CF567A"/>
  </w:style>
  <w:style w:type="paragraph" w:customStyle="1" w:styleId="BECDC304DCEE46769D97367F87F6EC07">
    <w:name w:val="BECDC304DCEE46769D97367F87F6EC07"/>
    <w:rsid w:val="00CF567A"/>
  </w:style>
  <w:style w:type="paragraph" w:customStyle="1" w:styleId="FA1AEB4316FE45A58935E0EA0F8108C8">
    <w:name w:val="FA1AEB4316FE45A58935E0EA0F8108C8"/>
    <w:rsid w:val="00CF567A"/>
  </w:style>
  <w:style w:type="paragraph" w:customStyle="1" w:styleId="AB47FDC456D74D8B8169486C599F21E2">
    <w:name w:val="AB47FDC456D74D8B8169486C599F21E2"/>
    <w:rsid w:val="00CF567A"/>
  </w:style>
  <w:style w:type="paragraph" w:customStyle="1" w:styleId="12FF9E5A4B3548068E14B2B7FCFA6DFC">
    <w:name w:val="12FF9E5A4B3548068E14B2B7FCFA6DFC"/>
    <w:rsid w:val="00CF567A"/>
  </w:style>
  <w:style w:type="paragraph" w:customStyle="1" w:styleId="51F4737FD76041C2BBA5B1962A5D32E4">
    <w:name w:val="51F4737FD76041C2BBA5B1962A5D32E4"/>
    <w:rsid w:val="00CF567A"/>
  </w:style>
  <w:style w:type="paragraph" w:customStyle="1" w:styleId="13D38D8BC34345F5B90C038DE2A23A8A">
    <w:name w:val="13D38D8BC34345F5B90C038DE2A23A8A"/>
    <w:rsid w:val="00CF567A"/>
  </w:style>
  <w:style w:type="paragraph" w:customStyle="1" w:styleId="0276326CCFD94765B528BD70937D4946">
    <w:name w:val="0276326CCFD94765B528BD70937D4946"/>
    <w:rsid w:val="00CF567A"/>
  </w:style>
  <w:style w:type="paragraph" w:customStyle="1" w:styleId="A5983D5A1B8049BF9C8AC280B025402A">
    <w:name w:val="A5983D5A1B8049BF9C8AC280B025402A"/>
    <w:rsid w:val="00CF567A"/>
  </w:style>
  <w:style w:type="paragraph" w:customStyle="1" w:styleId="A43E1338ED644416B3356CAF2652DCC9">
    <w:name w:val="A43E1338ED644416B3356CAF2652DCC9"/>
    <w:rsid w:val="00CF567A"/>
  </w:style>
  <w:style w:type="paragraph" w:customStyle="1" w:styleId="6AE860213D4D413AA1778204D01AAB9D2">
    <w:name w:val="6AE860213D4D413AA1778204D01AAB9D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C37ABCC54F2EA0B3E5784A4F724F2">
    <w:name w:val="2434C37ABCC54F2EA0B3E5784A4F724F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6DD721688E4A92B440093660EB68FB3">
    <w:name w:val="186DD721688E4A92B440093660EB68FB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96F7CC16C342C7804A36FE571AF6CE3">
    <w:name w:val="A596F7CC16C342C7804A36FE571AF6CE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6522BD477B64ECB8A7392249635814D3">
    <w:name w:val="86522BD477B64ECB8A7392249635814D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80BD658D100413EA19B061C3EC3285B3">
    <w:name w:val="880BD658D100413EA19B061C3EC3285B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22386F2B64459ABA0969118A514E063">
    <w:name w:val="B622386F2B64459ABA0969118A514E06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7DA9955C76D406087AF9F81C6DFCE3C3">
    <w:name w:val="E7DA9955C76D406087AF9F81C6DFCE3C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992F2FD46774BC6B4FB2DED793B40FB3">
    <w:name w:val="D992F2FD46774BC6B4FB2DED793B40FB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CE06CE3299845EC904BD4D5A96993373">
    <w:name w:val="2CE06CE3299845EC904BD4D5A9699337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F1B8471FF22430D8839CE77F62E06353">
    <w:name w:val="4F1B8471FF22430D8839CE77F62E0635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675FE653BF433EAD79069C227F27133">
    <w:name w:val="3D675FE653BF433EAD79069C227F2713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91E72942DF8F45FFB802558503FDEFC53">
    <w:name w:val="91E72942DF8F45FFB802558503FDEFC5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F314E98FCB341BDAF6FF8A6058C513D3">
    <w:name w:val="6F314E98FCB341BDAF6FF8A6058C513D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E7FEA86B8974D84853F535A425CDA8F3">
    <w:name w:val="6E7FEA86B8974D84853F535A425CDA8F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658AB24D5224755AC054066D092220C3">
    <w:name w:val="7658AB24D5224755AC054066D092220C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148F81496E4750A4776C97D5CBF2883">
    <w:name w:val="34148F81496E4750A4776C97D5CBF288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9825B1977674E5BA4B5088786D4DFB53">
    <w:name w:val="F9825B1977674E5BA4B5088786D4DFB5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AE860213D4D413AA1778204D01AAB9D3">
    <w:name w:val="6AE860213D4D413AA1778204D01AAB9D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C37ABCC54F2EA0B3E5784A4F724F3">
    <w:name w:val="2434C37ABCC54F2EA0B3E5784A4F724F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6DD721688E4A92B440093660EB68FB4">
    <w:name w:val="186DD721688E4A92B440093660EB68FB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96F7CC16C342C7804A36FE571AF6CE4">
    <w:name w:val="A596F7CC16C342C7804A36FE571AF6CE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6522BD477B64ECB8A7392249635814D4">
    <w:name w:val="86522BD477B64ECB8A7392249635814D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80BD658D100413EA19B061C3EC3285B4">
    <w:name w:val="880BD658D100413EA19B061C3EC3285B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22386F2B64459ABA0969118A514E064">
    <w:name w:val="B622386F2B64459ABA0969118A514E06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7DA9955C76D406087AF9F81C6DFCE3C4">
    <w:name w:val="E7DA9955C76D406087AF9F81C6DFCE3C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992F2FD46774BC6B4FB2DED793B40FB4">
    <w:name w:val="D992F2FD46774BC6B4FB2DED793B40FB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CE06CE3299845EC904BD4D5A96993374">
    <w:name w:val="2CE06CE3299845EC904BD4D5A9699337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F1B8471FF22430D8839CE77F62E06354">
    <w:name w:val="4F1B8471FF22430D8839CE77F62E0635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675FE653BF433EAD79069C227F27134">
    <w:name w:val="3D675FE653BF433EAD79069C227F2713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91E72942DF8F45FFB802558503FDEFC54">
    <w:name w:val="91E72942DF8F45FFB802558503FDEFC5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F314E98FCB341BDAF6FF8A6058C513D4">
    <w:name w:val="6F314E98FCB341BDAF6FF8A6058C513D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E7FEA86B8974D84853F535A425CDA8F4">
    <w:name w:val="6E7FEA86B8974D84853F535A425CDA8F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658AB24D5224755AC054066D092220C4">
    <w:name w:val="7658AB24D5224755AC054066D092220C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148F81496E4750A4776C97D5CBF2884">
    <w:name w:val="34148F81496E4750A4776C97D5CBF288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9825B1977674E5BA4B5088786D4DFB54">
    <w:name w:val="F9825B1977674E5BA4B5088786D4DFB5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B6E8FC0A31C4C09B5961304EAA24DCF">
    <w:name w:val="5B6E8FC0A31C4C09B5961304EAA24DCF"/>
    <w:rsid w:val="00CF567A"/>
  </w:style>
  <w:style w:type="paragraph" w:customStyle="1" w:styleId="64B23F0D3C084353ADB2C2AA947B061C">
    <w:name w:val="64B23F0D3C084353ADB2C2AA947B061C"/>
    <w:rsid w:val="00CF567A"/>
  </w:style>
  <w:style w:type="paragraph" w:customStyle="1" w:styleId="4E217DC0134F4B8B888956E9F9EB27B7">
    <w:name w:val="4E217DC0134F4B8B888956E9F9EB27B7"/>
    <w:rsid w:val="00CF567A"/>
  </w:style>
  <w:style w:type="paragraph" w:customStyle="1" w:styleId="F0CD0B07A65547A7ABF62608D4A822D7">
    <w:name w:val="F0CD0B07A65547A7ABF62608D4A822D7"/>
    <w:rsid w:val="00CF567A"/>
  </w:style>
  <w:style w:type="paragraph" w:customStyle="1" w:styleId="01C2E074151E4C458089A82358F63E66">
    <w:name w:val="01C2E074151E4C458089A82358F63E66"/>
    <w:rsid w:val="00CF567A"/>
  </w:style>
  <w:style w:type="paragraph" w:customStyle="1" w:styleId="A0F790B464A04108B8BB9D2405819391">
    <w:name w:val="A0F790B464A04108B8BB9D2405819391"/>
    <w:rsid w:val="00CF567A"/>
  </w:style>
  <w:style w:type="paragraph" w:customStyle="1" w:styleId="CC0E77A371514FD29B61816305476FFB">
    <w:name w:val="CC0E77A371514FD29B61816305476FFB"/>
    <w:rsid w:val="00CF567A"/>
  </w:style>
  <w:style w:type="paragraph" w:customStyle="1" w:styleId="EDBFB974E6634040A3A432D536FB9F24">
    <w:name w:val="EDBFB974E6634040A3A432D536FB9F24"/>
    <w:rsid w:val="00CF567A"/>
  </w:style>
  <w:style w:type="paragraph" w:customStyle="1" w:styleId="D4B437BEBA65494F87D8038F3C20537D">
    <w:name w:val="D4B437BEBA65494F87D8038F3C20537D"/>
    <w:rsid w:val="00CF567A"/>
  </w:style>
  <w:style w:type="paragraph" w:customStyle="1" w:styleId="4E67788573644D5082A98F60C61C9764">
    <w:name w:val="4E67788573644D5082A98F60C61C9764"/>
    <w:rsid w:val="00CF567A"/>
  </w:style>
  <w:style w:type="paragraph" w:customStyle="1" w:styleId="C7C444AC92154008920E9CCF5C055EBD">
    <w:name w:val="C7C444AC92154008920E9CCF5C055EBD"/>
    <w:rsid w:val="00CF567A"/>
  </w:style>
  <w:style w:type="paragraph" w:customStyle="1" w:styleId="8D1D928D415D40B998F6E090D7070A58">
    <w:name w:val="8D1D928D415D40B998F6E090D7070A58"/>
    <w:rsid w:val="00CF567A"/>
  </w:style>
  <w:style w:type="paragraph" w:customStyle="1" w:styleId="7BF85F944EA4458088F397CA1B62AE27">
    <w:name w:val="7BF85F944EA4458088F397CA1B62AE27"/>
    <w:rsid w:val="00CF567A"/>
  </w:style>
  <w:style w:type="paragraph" w:customStyle="1" w:styleId="E5F332A99AB4475EB61845814A0160FB">
    <w:name w:val="E5F332A99AB4475EB61845814A0160FB"/>
    <w:rsid w:val="00CF567A"/>
  </w:style>
  <w:style w:type="paragraph" w:customStyle="1" w:styleId="4DD6AC1B6DE34576ADCD6CB7339411FA">
    <w:name w:val="4DD6AC1B6DE34576ADCD6CB7339411FA"/>
    <w:rsid w:val="00CF567A"/>
  </w:style>
  <w:style w:type="paragraph" w:customStyle="1" w:styleId="3D1B5A82FD8A4F1EB5B08470E0452FDC">
    <w:name w:val="3D1B5A82FD8A4F1EB5B08470E0452FDC"/>
    <w:rsid w:val="00CF567A"/>
  </w:style>
  <w:style w:type="paragraph" w:customStyle="1" w:styleId="497D9A15B7A54EE0A25019E7A186D17C">
    <w:name w:val="497D9A15B7A54EE0A25019E7A186D17C"/>
    <w:rsid w:val="00CF567A"/>
  </w:style>
  <w:style w:type="paragraph" w:customStyle="1" w:styleId="30EDDCD69DEF4300B651A124F4B8C193">
    <w:name w:val="30EDDCD69DEF4300B651A124F4B8C193"/>
    <w:rsid w:val="00CF567A"/>
  </w:style>
  <w:style w:type="paragraph" w:customStyle="1" w:styleId="E38CDCE9B809406DA5F0F32E4B317384">
    <w:name w:val="E38CDCE9B809406DA5F0F32E4B317384"/>
    <w:rsid w:val="00CF567A"/>
  </w:style>
  <w:style w:type="paragraph" w:customStyle="1" w:styleId="87F3EEA3121A43BABFDD9F7E0584259D">
    <w:name w:val="87F3EEA3121A43BABFDD9F7E0584259D"/>
    <w:rsid w:val="00CF567A"/>
  </w:style>
  <w:style w:type="paragraph" w:customStyle="1" w:styleId="4ECD900F12BF4D48A8F0746C8C487575">
    <w:name w:val="4ECD900F12BF4D48A8F0746C8C487575"/>
    <w:rsid w:val="00CF567A"/>
  </w:style>
  <w:style w:type="paragraph" w:customStyle="1" w:styleId="7C4288A4B8944570B89DDE898F72F2AA">
    <w:name w:val="7C4288A4B8944570B89DDE898F72F2AA"/>
    <w:rsid w:val="00CF567A"/>
  </w:style>
  <w:style w:type="paragraph" w:customStyle="1" w:styleId="6AE860213D4D413AA1778204D01AAB9D4">
    <w:name w:val="6AE860213D4D413AA1778204D01AAB9D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4B23F0D3C084353ADB2C2AA947B061C1">
    <w:name w:val="64B23F0D3C084353ADB2C2AA947B061C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217DC0134F4B8B888956E9F9EB27B71">
    <w:name w:val="4E217DC0134F4B8B888956E9F9EB27B7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0CD0B07A65547A7ABF62608D4A822D71">
    <w:name w:val="F0CD0B07A65547A7ABF62608D4A822D7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1C2E074151E4C458089A82358F63E661">
    <w:name w:val="01C2E074151E4C458089A82358F63E66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F790B464A04108B8BB9D24058193911">
    <w:name w:val="A0F790B464A04108B8BB9D2405819391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C0E77A371514FD29B61816305476FFB1">
    <w:name w:val="CC0E77A371514FD29B61816305476FFB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DBFB974E6634040A3A432D536FB9F241">
    <w:name w:val="EDBFB974E6634040A3A432D536FB9F24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4B437BEBA65494F87D8038F3C20537D1">
    <w:name w:val="D4B437BEBA65494F87D8038F3C20537D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BF85F944EA4458088F397CA1B62AE271">
    <w:name w:val="7BF85F944EA4458088F397CA1B62AE27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5F332A99AB4475EB61845814A0160FB1">
    <w:name w:val="E5F332A99AB4475EB61845814A0160FB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DD6AC1B6DE34576ADCD6CB7339411FA1">
    <w:name w:val="4DD6AC1B6DE34576ADCD6CB7339411FA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1B5A82FD8A4F1EB5B08470E0452FDC1">
    <w:name w:val="3D1B5A82FD8A4F1EB5B08470E0452FDC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97D9A15B7A54EE0A25019E7A186D17C1">
    <w:name w:val="497D9A15B7A54EE0A25019E7A186D17C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EDDCD69DEF4300B651A124F4B8C1931">
    <w:name w:val="30EDDCD69DEF4300B651A124F4B8C193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38CDCE9B809406DA5F0F32E4B3173841">
    <w:name w:val="E38CDCE9B809406DA5F0F32E4B317384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7F3EEA3121A43BABFDD9F7E0584259D1">
    <w:name w:val="87F3EEA3121A43BABFDD9F7E0584259D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CD900F12BF4D48A8F0746C8C4875751">
    <w:name w:val="4ECD900F12BF4D48A8F0746C8C487575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C4288A4B8944570B89DDE898F72F2AA1">
    <w:name w:val="7C4288A4B8944570B89DDE898F72F2AA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AE860213D4D413AA1778204D01AAB9D5">
    <w:name w:val="6AE860213D4D413AA1778204D01AAB9D5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4B23F0D3C084353ADB2C2AA947B061C2">
    <w:name w:val="64B23F0D3C084353ADB2C2AA947B061C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217DC0134F4B8B888956E9F9EB27B72">
    <w:name w:val="4E217DC0134F4B8B888956E9F9EB27B7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0CD0B07A65547A7ABF62608D4A822D72">
    <w:name w:val="F0CD0B07A65547A7ABF62608D4A822D7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1C2E074151E4C458089A82358F63E662">
    <w:name w:val="01C2E074151E4C458089A82358F63E66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F790B464A04108B8BB9D24058193912">
    <w:name w:val="A0F790B464A04108B8BB9D2405819391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C0E77A371514FD29B61816305476FFB2">
    <w:name w:val="CC0E77A371514FD29B61816305476FFB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DBFB974E6634040A3A432D536FB9F242">
    <w:name w:val="EDBFB974E6634040A3A432D536FB9F24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4B437BEBA65494F87D8038F3C20537D2">
    <w:name w:val="D4B437BEBA65494F87D8038F3C20537D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BF85F944EA4458088F397CA1B62AE272">
    <w:name w:val="7BF85F944EA4458088F397CA1B62AE27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5F332A99AB4475EB61845814A0160FB2">
    <w:name w:val="E5F332A99AB4475EB61845814A0160FB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DD6AC1B6DE34576ADCD6CB7339411FA2">
    <w:name w:val="4DD6AC1B6DE34576ADCD6CB7339411FA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1B5A82FD8A4F1EB5B08470E0452FDC2">
    <w:name w:val="3D1B5A82FD8A4F1EB5B08470E0452FDC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97D9A15B7A54EE0A25019E7A186D17C2">
    <w:name w:val="497D9A15B7A54EE0A25019E7A186D17C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EDDCD69DEF4300B651A124F4B8C1932">
    <w:name w:val="30EDDCD69DEF4300B651A124F4B8C193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38CDCE9B809406DA5F0F32E4B3173842">
    <w:name w:val="E38CDCE9B809406DA5F0F32E4B317384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7F3EEA3121A43BABFDD9F7E0584259D2">
    <w:name w:val="87F3EEA3121A43BABFDD9F7E0584259D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CD900F12BF4D48A8F0746C8C4875752">
    <w:name w:val="4ECD900F12BF4D48A8F0746C8C487575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C4288A4B8944570B89DDE898F72F2AA2">
    <w:name w:val="7C4288A4B8944570B89DDE898F72F2AA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C14A858DD1485CB397B5F574F0CB97">
    <w:name w:val="73C14A858DD1485CB397B5F574F0CB97"/>
    <w:rsid w:val="00CF567A"/>
  </w:style>
  <w:style w:type="paragraph" w:customStyle="1" w:styleId="73C14A858DD1485CB397B5F574F0CB971">
    <w:name w:val="73C14A858DD1485CB397B5F574F0CB971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4B23F0D3C084353ADB2C2AA947B061C3">
    <w:name w:val="64B23F0D3C084353ADB2C2AA947B061C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217DC0134F4B8B888956E9F9EB27B73">
    <w:name w:val="4E217DC0134F4B8B888956E9F9EB27B7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0CD0B07A65547A7ABF62608D4A822D73">
    <w:name w:val="F0CD0B07A65547A7ABF62608D4A822D7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1C2E074151E4C458089A82358F63E663">
    <w:name w:val="01C2E074151E4C458089A82358F63E66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F790B464A04108B8BB9D24058193913">
    <w:name w:val="A0F790B464A04108B8BB9D2405819391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C0E77A371514FD29B61816305476FFB3">
    <w:name w:val="CC0E77A371514FD29B61816305476FFB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DBFB974E6634040A3A432D536FB9F243">
    <w:name w:val="EDBFB974E6634040A3A432D536FB9F24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4B437BEBA65494F87D8038F3C20537D3">
    <w:name w:val="D4B437BEBA65494F87D8038F3C20537D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BF85F944EA4458088F397CA1B62AE273">
    <w:name w:val="7BF85F944EA4458088F397CA1B62AE27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5F332A99AB4475EB61845814A0160FB3">
    <w:name w:val="E5F332A99AB4475EB61845814A0160FB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DD6AC1B6DE34576ADCD6CB7339411FA3">
    <w:name w:val="4DD6AC1B6DE34576ADCD6CB7339411FA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1B5A82FD8A4F1EB5B08470E0452FDC3">
    <w:name w:val="3D1B5A82FD8A4F1EB5B08470E0452FDC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97D9A15B7A54EE0A25019E7A186D17C3">
    <w:name w:val="497D9A15B7A54EE0A25019E7A186D17C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EDDCD69DEF4300B651A124F4B8C1933">
    <w:name w:val="30EDDCD69DEF4300B651A124F4B8C193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38CDCE9B809406DA5F0F32E4B3173843">
    <w:name w:val="E38CDCE9B809406DA5F0F32E4B317384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7F3EEA3121A43BABFDD9F7E0584259D3">
    <w:name w:val="87F3EEA3121A43BABFDD9F7E0584259D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CD900F12BF4D48A8F0746C8C4875753">
    <w:name w:val="4ECD900F12BF4D48A8F0746C8C487575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C4288A4B8944570B89DDE898F72F2AA3">
    <w:name w:val="7C4288A4B8944570B89DDE898F72F2AA3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C14A858DD1485CB397B5F574F0CB972">
    <w:name w:val="73C14A858DD1485CB397B5F574F0CB972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4B23F0D3C084353ADB2C2AA947B061C4">
    <w:name w:val="64B23F0D3C084353ADB2C2AA947B061C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217DC0134F4B8B888956E9F9EB27B74">
    <w:name w:val="4E217DC0134F4B8B888956E9F9EB27B7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0CD0B07A65547A7ABF62608D4A822D74">
    <w:name w:val="F0CD0B07A65547A7ABF62608D4A822D7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1C2E074151E4C458089A82358F63E664">
    <w:name w:val="01C2E074151E4C458089A82358F63E66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F790B464A04108B8BB9D24058193914">
    <w:name w:val="A0F790B464A04108B8BB9D2405819391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C0E77A371514FD29B61816305476FFB4">
    <w:name w:val="CC0E77A371514FD29B61816305476FFB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DBFB974E6634040A3A432D536FB9F244">
    <w:name w:val="EDBFB974E6634040A3A432D536FB9F24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4B437BEBA65494F87D8038F3C20537D4">
    <w:name w:val="D4B437BEBA65494F87D8038F3C20537D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BF85F944EA4458088F397CA1B62AE274">
    <w:name w:val="7BF85F944EA4458088F397CA1B62AE27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5F332A99AB4475EB61845814A0160FB4">
    <w:name w:val="E5F332A99AB4475EB61845814A0160FB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DD6AC1B6DE34576ADCD6CB7339411FA4">
    <w:name w:val="4DD6AC1B6DE34576ADCD6CB7339411FA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1B5A82FD8A4F1EB5B08470E0452FDC4">
    <w:name w:val="3D1B5A82FD8A4F1EB5B08470E0452FDC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97D9A15B7A54EE0A25019E7A186D17C4">
    <w:name w:val="497D9A15B7A54EE0A25019E7A186D17C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EDDCD69DEF4300B651A124F4B8C1934">
    <w:name w:val="30EDDCD69DEF4300B651A124F4B8C193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38CDCE9B809406DA5F0F32E4B3173844">
    <w:name w:val="E38CDCE9B809406DA5F0F32E4B317384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87F3EEA3121A43BABFDD9F7E0584259D4">
    <w:name w:val="87F3EEA3121A43BABFDD9F7E0584259D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CD900F12BF4D48A8F0746C8C4875754">
    <w:name w:val="4ECD900F12BF4D48A8F0746C8C487575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C4288A4B8944570B89DDE898F72F2AA4">
    <w:name w:val="7C4288A4B8944570B89DDE898F72F2AA4"/>
    <w:rsid w:val="00CF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C14A858DD1485CB397B5F574F0CB973">
    <w:name w:val="73C14A858DD1485CB397B5F574F0CB973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4B23F0D3C084353ADB2C2AA947B061C5">
    <w:name w:val="64B23F0D3C084353ADB2C2AA947B061C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217DC0134F4B8B888956E9F9EB27B75">
    <w:name w:val="4E217DC0134F4B8B888956E9F9EB27B7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0CD0B07A65547A7ABF62608D4A822D75">
    <w:name w:val="F0CD0B07A65547A7ABF62608D4A822D7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1C2E074151E4C458089A82358F63E665">
    <w:name w:val="01C2E074151E4C458089A82358F63E66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F790B464A04108B8BB9D24058193915">
    <w:name w:val="A0F790B464A04108B8BB9D2405819391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C0E77A371514FD29B61816305476FFB5">
    <w:name w:val="CC0E77A371514FD29B61816305476FFB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DBFB974E6634040A3A432D536FB9F245">
    <w:name w:val="EDBFB974E6634040A3A432D536FB9F24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4B437BEBA65494F87D8038F3C20537D5">
    <w:name w:val="D4B437BEBA65494F87D8038F3C20537D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BF85F944EA4458088F397CA1B62AE275">
    <w:name w:val="7BF85F944EA4458088F397CA1B62AE27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5F332A99AB4475EB61845814A0160FB5">
    <w:name w:val="E5F332A99AB4475EB61845814A0160FB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DD6AC1B6DE34576ADCD6CB7339411FA5">
    <w:name w:val="4DD6AC1B6DE34576ADCD6CB7339411FA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1B5A82FD8A4F1EB5B08470E0452FDC5">
    <w:name w:val="3D1B5A82FD8A4F1EB5B08470E0452FDC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97D9A15B7A54EE0A25019E7A186D17C5">
    <w:name w:val="497D9A15B7A54EE0A25019E7A186D17C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EDDCD69DEF4300B651A124F4B8C1935">
    <w:name w:val="30EDDCD69DEF4300B651A124F4B8C193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38CDCE9B809406DA5F0F32E4B3173845">
    <w:name w:val="E38CDCE9B809406DA5F0F32E4B317384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CD900F12BF4D48A8F0746C8C4875755">
    <w:name w:val="4ECD900F12BF4D48A8F0746C8C487575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C4288A4B8944570B89DDE898F72F2AA5">
    <w:name w:val="7C4288A4B8944570B89DDE898F72F2AA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C14A858DD1485CB397B5F574F0CB974">
    <w:name w:val="73C14A858DD1485CB397B5F574F0CB974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4B23F0D3C084353ADB2C2AA947B061C6">
    <w:name w:val="64B23F0D3C084353ADB2C2AA947B061C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217DC0134F4B8B888956E9F9EB27B76">
    <w:name w:val="4E217DC0134F4B8B888956E9F9EB27B7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0CD0B07A65547A7ABF62608D4A822D76">
    <w:name w:val="F0CD0B07A65547A7ABF62608D4A822D7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1C2E074151E4C458089A82358F63E666">
    <w:name w:val="01C2E074151E4C458089A82358F63E66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F790B464A04108B8BB9D24058193916">
    <w:name w:val="A0F790B464A04108B8BB9D2405819391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C0E77A371514FD29B61816305476FFB6">
    <w:name w:val="CC0E77A371514FD29B61816305476FFB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DBFB974E6634040A3A432D536FB9F246">
    <w:name w:val="EDBFB974E6634040A3A432D536FB9F24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4B437BEBA65494F87D8038F3C20537D6">
    <w:name w:val="D4B437BEBA65494F87D8038F3C20537D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BF85F944EA4458088F397CA1B62AE276">
    <w:name w:val="7BF85F944EA4458088F397CA1B62AE27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5F332A99AB4475EB61845814A0160FB6">
    <w:name w:val="E5F332A99AB4475EB61845814A0160FB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DD6AC1B6DE34576ADCD6CB7339411FA6">
    <w:name w:val="4DD6AC1B6DE34576ADCD6CB7339411FA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1B5A82FD8A4F1EB5B08470E0452FDC6">
    <w:name w:val="3D1B5A82FD8A4F1EB5B08470E0452FDC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97D9A15B7A54EE0A25019E7A186D17C6">
    <w:name w:val="497D9A15B7A54EE0A25019E7A186D17C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EDDCD69DEF4300B651A124F4B8C1936">
    <w:name w:val="30EDDCD69DEF4300B651A124F4B8C193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38CDCE9B809406DA5F0F32E4B3173846">
    <w:name w:val="E38CDCE9B809406DA5F0F32E4B317384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CD900F12BF4D48A8F0746C8C4875756">
    <w:name w:val="4ECD900F12BF4D48A8F0746C8C487575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C4288A4B8944570B89DDE898F72F2AA6">
    <w:name w:val="7C4288A4B8944570B89DDE898F72F2AA6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C14A858DD1485CB397B5F574F0CB975">
    <w:name w:val="73C14A858DD1485CB397B5F574F0CB975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4B23F0D3C084353ADB2C2AA947B061C7">
    <w:name w:val="64B23F0D3C084353ADB2C2AA947B061C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217DC0134F4B8B888956E9F9EB27B77">
    <w:name w:val="4E217DC0134F4B8B888956E9F9EB27B7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0CD0B07A65547A7ABF62608D4A822D77">
    <w:name w:val="F0CD0B07A65547A7ABF62608D4A822D7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1C2E074151E4C458089A82358F63E667">
    <w:name w:val="01C2E074151E4C458089A82358F63E66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F790B464A04108B8BB9D24058193917">
    <w:name w:val="A0F790B464A04108B8BB9D2405819391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C0E77A371514FD29B61816305476FFB7">
    <w:name w:val="CC0E77A371514FD29B61816305476FFB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DBFB974E6634040A3A432D536FB9F247">
    <w:name w:val="EDBFB974E6634040A3A432D536FB9F24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4B437BEBA65494F87D8038F3C20537D7">
    <w:name w:val="D4B437BEBA65494F87D8038F3C20537D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BF85F944EA4458088F397CA1B62AE277">
    <w:name w:val="7BF85F944EA4458088F397CA1B62AE27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5F332A99AB4475EB61845814A0160FB7">
    <w:name w:val="E5F332A99AB4475EB61845814A0160FB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DD6AC1B6DE34576ADCD6CB7339411FA7">
    <w:name w:val="4DD6AC1B6DE34576ADCD6CB7339411FA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D1B5A82FD8A4F1EB5B08470E0452FDC7">
    <w:name w:val="3D1B5A82FD8A4F1EB5B08470E0452FDC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97D9A15B7A54EE0A25019E7A186D17C7">
    <w:name w:val="497D9A15B7A54EE0A25019E7A186D17C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EDDCD69DEF4300B651A124F4B8C1937">
    <w:name w:val="30EDDCD69DEF4300B651A124F4B8C193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38CDCE9B809406DA5F0F32E4B3173847">
    <w:name w:val="E38CDCE9B809406DA5F0F32E4B317384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ECD900F12BF4D48A8F0746C8C4875757">
    <w:name w:val="4ECD900F12BF4D48A8F0746C8C487575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C4288A4B8944570B89DDE898F72F2AA7">
    <w:name w:val="7C4288A4B8944570B89DDE898F72F2AA7"/>
    <w:rsid w:val="0045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A163E9485C40A391CBFE2870C4C401">
    <w:name w:val="C5A163E9485C40A391CBFE2870C4C401"/>
    <w:rsid w:val="00451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Zurabi Abramishvili; ana koberidze</dc:creator>
  <cp:keywords/>
  <dc:description/>
  <cp:lastModifiedBy>Zurabi Abramishvili</cp:lastModifiedBy>
  <cp:revision>6</cp:revision>
  <dcterms:created xsi:type="dcterms:W3CDTF">2022-07-01T10:27:00Z</dcterms:created>
  <dcterms:modified xsi:type="dcterms:W3CDTF">2022-07-05T12:44:00Z</dcterms:modified>
</cp:coreProperties>
</file>