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5A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>ფ</w:t>
      </w:r>
      <w:r w:rsidR="002B1D2B">
        <w:rPr>
          <w:rFonts w:ascii="Sylfaen" w:hAnsi="Sylfaen" w:cs="Sylfaen"/>
          <w:b/>
          <w:bCs/>
          <w:sz w:val="18"/>
          <w:szCs w:val="18"/>
          <w:lang w:val="ka-GE"/>
        </w:rPr>
        <w:t>ონდის გენერალური დირექტორის 2019</w:t>
      </w: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 წლის </w:t>
      </w:r>
      <w:r w:rsidR="002662F3">
        <w:rPr>
          <w:rFonts w:ascii="Sylfaen" w:hAnsi="Sylfaen" w:cs="Sylfaen"/>
          <w:b/>
          <w:bCs/>
          <w:sz w:val="18"/>
          <w:szCs w:val="18"/>
          <w:lang w:val="ka-GE"/>
        </w:rPr>
        <w:t xml:space="preserve">01 თებერვლის 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3A608A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2662F3">
        <w:rPr>
          <w:rFonts w:ascii="Sylfaen" w:hAnsi="Sylfaen" w:cs="Sylfaen"/>
          <w:b/>
          <w:bCs/>
          <w:sz w:val="18"/>
          <w:szCs w:val="18"/>
          <w:lang w:val="ka-GE"/>
        </w:rPr>
        <w:t>11</w:t>
      </w:r>
      <w:bookmarkStart w:id="0" w:name="_GoBack"/>
      <w:bookmarkEnd w:id="0"/>
      <w:r w:rsidRPr="003A608A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   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016DC1" w:rsidRDefault="00ED5832" w:rsidP="00ED5832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 xml:space="preserve">მოსწავლე გამომგონებელთა და მკვლევართა </w:t>
      </w:r>
      <w:r w:rsidR="00016DC1" w:rsidRPr="00DE25F8">
        <w:rPr>
          <w:rFonts w:ascii="Sylfaen" w:hAnsi="Sylfaen" w:cs="Sylfaen"/>
          <w:bCs/>
          <w:sz w:val="22"/>
          <w:szCs w:val="22"/>
          <w:lang w:val="ka-GE"/>
        </w:rPr>
        <w:t xml:space="preserve"> „ლეონარდო და ვინჩი“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2019 წლის კონკურს</w:t>
      </w:r>
      <w:r w:rsidRPr="00DE25F8">
        <w:rPr>
          <w:rFonts w:ascii="Sylfaen" w:hAnsi="Sylfaen" w:cs="Sylfaen"/>
          <w:bCs/>
          <w:sz w:val="22"/>
          <w:szCs w:val="22"/>
          <w:lang w:val="ka-GE"/>
        </w:rPr>
        <w:t>ი</w:t>
      </w:r>
    </w:p>
    <w:p w:rsidR="00245A00" w:rsidRPr="00245A00" w:rsidRDefault="00016DC1" w:rsidP="00016DC1">
      <w:pPr>
        <w:jc w:val="center"/>
        <w:rPr>
          <w:rFonts w:ascii="Sylfaen" w:hAnsi="Sylfaen"/>
          <w:b/>
          <w:lang w:val="ka-GE"/>
        </w:rPr>
      </w:pPr>
      <w:r w:rsidRPr="00245A00">
        <w:rPr>
          <w:rFonts w:ascii="Sylfaen" w:hAnsi="Sylfaen"/>
          <w:b/>
          <w:lang w:val="ka-GE"/>
        </w:rPr>
        <w:t>პროექტის აღწერილობა</w:t>
      </w:r>
      <w:r w:rsidR="00245A00" w:rsidRPr="00245A00">
        <w:rPr>
          <w:rFonts w:ascii="Sylfaen" w:hAnsi="Sylfaen"/>
          <w:b/>
          <w:lang w:val="ka-GE"/>
        </w:rPr>
        <w:t xml:space="preserve"> </w:t>
      </w:r>
    </w:p>
    <w:p w:rsidR="00016DC1" w:rsidRPr="00DE25F8" w:rsidRDefault="00245A00" w:rsidP="00016DC1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(კონკურსის მეორე ეტაპზე წარსადგენი)</w:t>
      </w:r>
      <w:r w:rsidR="00016DC1" w:rsidRPr="00DE25F8">
        <w:rPr>
          <w:rFonts w:ascii="Sylfaen" w:hAnsi="Sylfaen"/>
          <w:b/>
          <w:sz w:val="22"/>
          <w:szCs w:val="22"/>
          <w:lang w:val="ka-GE"/>
        </w:rPr>
        <w:br/>
      </w:r>
      <w:r w:rsidR="00016DC1" w:rsidRPr="00DE25F8">
        <w:rPr>
          <w:rFonts w:ascii="Sylfaen" w:hAnsi="Sylfaen"/>
          <w:sz w:val="22"/>
          <w:szCs w:val="22"/>
          <w:lang w:val="ka-GE"/>
        </w:rPr>
        <w:t>(მაქსიმუმ 250 სიტყვა)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972227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97222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40" w:right="746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D0" w:rsidRDefault="00ED47D0">
      <w:r>
        <w:separator/>
      </w:r>
    </w:p>
  </w:endnote>
  <w:endnote w:type="continuationSeparator" w:id="0">
    <w:p w:rsidR="00ED47D0" w:rsidRDefault="00E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ED47D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3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ED47D0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5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ED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D0" w:rsidRDefault="00ED47D0">
      <w:r>
        <w:separator/>
      </w:r>
    </w:p>
  </w:footnote>
  <w:footnote w:type="continuationSeparator" w:id="0">
    <w:p w:rsidR="00ED47D0" w:rsidRDefault="00ED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8" name="Picture 8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C1"/>
    <w:rsid w:val="00016DC1"/>
    <w:rsid w:val="000F78BB"/>
    <w:rsid w:val="0014384B"/>
    <w:rsid w:val="00245A00"/>
    <w:rsid w:val="002662F3"/>
    <w:rsid w:val="002B1D2B"/>
    <w:rsid w:val="003A608A"/>
    <w:rsid w:val="00432631"/>
    <w:rsid w:val="00524436"/>
    <w:rsid w:val="006221CD"/>
    <w:rsid w:val="006944D1"/>
    <w:rsid w:val="006E10A9"/>
    <w:rsid w:val="00855A5A"/>
    <w:rsid w:val="00857C9E"/>
    <w:rsid w:val="00972227"/>
    <w:rsid w:val="009E3FF7"/>
    <w:rsid w:val="00B626C4"/>
    <w:rsid w:val="00BC6DEE"/>
    <w:rsid w:val="00C87096"/>
    <w:rsid w:val="00D03D9F"/>
    <w:rsid w:val="00D369F5"/>
    <w:rsid w:val="00D54533"/>
    <w:rsid w:val="00DD4459"/>
    <w:rsid w:val="00E50F12"/>
    <w:rsid w:val="00ED47D0"/>
    <w:rsid w:val="00ED5832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2C7B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15</cp:revision>
  <cp:lastPrinted>2018-01-23T06:54:00Z</cp:lastPrinted>
  <dcterms:created xsi:type="dcterms:W3CDTF">2015-09-16T10:48:00Z</dcterms:created>
  <dcterms:modified xsi:type="dcterms:W3CDTF">2019-02-01T12:15:00Z</dcterms:modified>
</cp:coreProperties>
</file>