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9CAA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</w:rPr>
      </w:pPr>
      <w:r>
        <w:rPr>
          <w:rFonts w:ascii="Sylfaen" w:hAnsi="Sylfaen"/>
          <w:b/>
          <w:bCs/>
          <w:color w:val="002060"/>
          <w:lang w:val="ka-GE"/>
        </w:rPr>
        <w:t>სსიპ შოთა რუსთაველის საქართველოს ეროვნული სამეცნიერო ფონდი</w:t>
      </w:r>
      <w:r>
        <w:rPr>
          <w:rFonts w:ascii="Sylfaen" w:hAnsi="Sylfaen"/>
          <w:b/>
          <w:bCs/>
          <w:color w:val="002060"/>
        </w:rPr>
        <w:t>ს</w:t>
      </w:r>
    </w:p>
    <w:p w14:paraId="1DB204C5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სახელმწიფო სამეცნიერო საგრანტო პროექტის </w:t>
      </w:r>
      <w:r w:rsidR="009E5A0E" w:rsidRPr="00BF5EB6">
        <w:rPr>
          <w:rFonts w:ascii="Sylfaen" w:hAnsi="Sylfaen"/>
          <w:b/>
          <w:bCs/>
          <w:color w:val="002060"/>
          <w:u w:val="single"/>
          <w:lang w:val="ka-GE"/>
        </w:rPr>
        <w:t xml:space="preserve">შუალედური </w:t>
      </w:r>
      <w:r w:rsidRPr="00BF5EB6">
        <w:rPr>
          <w:rFonts w:ascii="Sylfaen" w:hAnsi="Sylfaen"/>
          <w:b/>
          <w:bCs/>
          <w:color w:val="002060"/>
          <w:u w:val="single"/>
          <w:lang w:val="ka-GE"/>
        </w:rPr>
        <w:t>პროგრამული ანგარიში</w:t>
      </w:r>
    </w:p>
    <w:p w14:paraId="516DB954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14:paraId="796BBB75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939"/>
        <w:gridCol w:w="4571"/>
      </w:tblGrid>
      <w:tr w:rsidR="00B1368C" w:rsidRPr="0017590A" w14:paraId="202A893B" w14:textId="77777777" w:rsidTr="006B2B28">
        <w:trPr>
          <w:trHeight w:val="202"/>
        </w:trPr>
        <w:tc>
          <w:tcPr>
            <w:tcW w:w="267" w:type="pct"/>
            <w:shd w:val="clear" w:color="auto" w:fill="F2F2F2"/>
          </w:tcPr>
          <w:p w14:paraId="3F8876BC" w14:textId="77777777" w:rsidR="003D2737" w:rsidRPr="00CD73A9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13FE9C1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275" w:type="pct"/>
            <w:vAlign w:val="center"/>
          </w:tcPr>
          <w:p w14:paraId="3BF77AB0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450E29E" w14:textId="77777777" w:rsidTr="006B2B28">
        <w:trPr>
          <w:trHeight w:val="281"/>
        </w:trPr>
        <w:tc>
          <w:tcPr>
            <w:tcW w:w="267" w:type="pct"/>
            <w:shd w:val="clear" w:color="auto" w:fill="F2F2F2"/>
          </w:tcPr>
          <w:p w14:paraId="1ADF675D" w14:textId="77777777" w:rsidR="003D2737" w:rsidRPr="006B5046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078D26D7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275" w:type="pct"/>
            <w:vAlign w:val="center"/>
          </w:tcPr>
          <w:p w14:paraId="4D17C798" w14:textId="77777777" w:rsidR="003D2737" w:rsidRPr="00CD73A9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B1368C" w:rsidRPr="0017590A" w14:paraId="087E94AF" w14:textId="77777777" w:rsidTr="006B2B28">
        <w:trPr>
          <w:trHeight w:val="1216"/>
        </w:trPr>
        <w:tc>
          <w:tcPr>
            <w:tcW w:w="267" w:type="pct"/>
            <w:shd w:val="clear" w:color="auto" w:fill="F2F2F2"/>
          </w:tcPr>
          <w:p w14:paraId="4E129D6A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B2DD96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68FB1658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275" w:type="pct"/>
            <w:vAlign w:val="center"/>
          </w:tcPr>
          <w:p w14:paraId="03950F74" w14:textId="77777777" w:rsidR="003D2737" w:rsidRPr="00CD73A9" w:rsidRDefault="003D2737" w:rsidP="00F4686A">
            <w:pPr>
              <w:jc w:val="both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>კავკასიოლოგიის მიმართულებით სამეცნიერო კვლევითი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 xml:space="preserve"> 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პროექტების ხელშეწყობისა და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ს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აერთაშორისო სამეცნიერო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ღონისძიებების საგრანტო კონკურსი</w:t>
            </w:r>
          </w:p>
        </w:tc>
      </w:tr>
      <w:tr w:rsidR="00B1368C" w:rsidRPr="0017590A" w14:paraId="54246781" w14:textId="77777777" w:rsidTr="006B2B28">
        <w:trPr>
          <w:trHeight w:val="352"/>
        </w:trPr>
        <w:tc>
          <w:tcPr>
            <w:tcW w:w="267" w:type="pct"/>
            <w:shd w:val="clear" w:color="auto" w:fill="F2F2F2"/>
          </w:tcPr>
          <w:p w14:paraId="7B1AB23F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4A350F53" w14:textId="77777777" w:rsidR="003D2737" w:rsidRPr="00A233AC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099C77B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56869BD7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05155F26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იერად და კოდი კლასიფიკატორიდან)</w:t>
            </w:r>
          </w:p>
        </w:tc>
        <w:tc>
          <w:tcPr>
            <w:tcW w:w="2275" w:type="pct"/>
            <w:vAlign w:val="center"/>
          </w:tcPr>
          <w:p w14:paraId="1FEFF8B1" w14:textId="77777777" w:rsidR="003D2737" w:rsidRPr="00CD73A9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B1368C" w:rsidRPr="0017590A" w14:paraId="1E4D6BF3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13A3AB7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08F5A16A" w14:textId="77777777" w:rsidR="003D2737" w:rsidRPr="00A233AC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23E274A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35761C2C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0F23991B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63B56178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275" w:type="pct"/>
            <w:vAlign w:val="center"/>
          </w:tcPr>
          <w:p w14:paraId="40692F6E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4068BB15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1B330CB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07B8E3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6F0C981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134AE8F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6D1980EF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6743AA0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33F9D1E2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11F5A911" w14:textId="77777777" w:rsidR="003D2737" w:rsidRPr="00792E5B" w:rsidRDefault="003D2737" w:rsidP="003D273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საიდენტიფიკაციო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კოდი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275" w:type="pct"/>
            <w:vAlign w:val="center"/>
          </w:tcPr>
          <w:p w14:paraId="18639C1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3F7136DF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0CDDF776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A6B33BF" w14:textId="77777777" w:rsidR="003D2737" w:rsidRPr="009B2536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7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3DAD03F9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317E3C47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275" w:type="pct"/>
            <w:vAlign w:val="center"/>
          </w:tcPr>
          <w:p w14:paraId="52DB3AF2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046D2EF" w14:textId="77777777" w:rsidTr="006B2B28">
        <w:trPr>
          <w:trHeight w:val="592"/>
        </w:trPr>
        <w:tc>
          <w:tcPr>
            <w:tcW w:w="267" w:type="pct"/>
            <w:shd w:val="clear" w:color="auto" w:fill="F2F2F2"/>
          </w:tcPr>
          <w:p w14:paraId="7552E47F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0814D40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8.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216B5A2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ორგანიზაციის ხელმძღვანელი/პასუხისმგებელი პირი:</w:t>
            </w:r>
          </w:p>
          <w:p w14:paraId="5C42DE51" w14:textId="77777777" w:rsidR="003D2737" w:rsidRPr="00792E5B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C57BACC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275" w:type="pct"/>
            <w:vAlign w:val="center"/>
          </w:tcPr>
          <w:p w14:paraId="1CA5D0C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7FBCBED6" w14:textId="77777777" w:rsidTr="006B2B28">
        <w:trPr>
          <w:trHeight w:val="592"/>
        </w:trPr>
        <w:tc>
          <w:tcPr>
            <w:tcW w:w="267" w:type="pct"/>
            <w:shd w:val="clear" w:color="auto" w:fill="F2F2F2"/>
          </w:tcPr>
          <w:p w14:paraId="5816EB99" w14:textId="77777777" w:rsidR="003D2737" w:rsidRPr="00381556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9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02591F1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ხელმძღვანელი:</w:t>
            </w:r>
          </w:p>
          <w:p w14:paraId="300A1B9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0ED0EA6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78F0DDEC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06F22702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2CF3698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10.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326E27E8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ხელმძღვანელი:</w:t>
            </w:r>
          </w:p>
          <w:p w14:paraId="46FDBC1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F255271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25D8603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5647884D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4B7E97CD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11.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292710F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კოორდინატორი:</w:t>
            </w:r>
          </w:p>
          <w:p w14:paraId="5708214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6DF11F38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6893945D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1144CD9D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12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1790B922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14:paraId="261B1090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77573B87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79D50AE9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00AFAA6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6E28D322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3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F38B584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2D985934" w14:textId="77777777" w:rsidR="003D2737" w:rsidRPr="00864B66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48A2E7F9" w14:textId="77777777" w:rsidR="003D2737" w:rsidRPr="0017590A" w:rsidRDefault="003D2737" w:rsidP="003D2737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2CAA0B42" w14:textId="77777777" w:rsidR="003D2737" w:rsidRPr="0017590A" w:rsidRDefault="003D2737" w:rsidP="003D2737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27EA79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275" w:type="pct"/>
            <w:vAlign w:val="center"/>
          </w:tcPr>
          <w:p w14:paraId="1FF0F433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6DCC354" w14:textId="77777777" w:rsidTr="006B2B28">
        <w:trPr>
          <w:trHeight w:val="575"/>
        </w:trPr>
        <w:tc>
          <w:tcPr>
            <w:tcW w:w="267" w:type="pct"/>
            <w:shd w:val="clear" w:color="auto" w:fill="F2F2F2"/>
          </w:tcPr>
          <w:p w14:paraId="7D108A4C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7E9676F9" w14:textId="77777777" w:rsidR="003D2737" w:rsidRPr="00E21B4D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6D5F27EA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768B26C7" w14:textId="77777777" w:rsidR="003D2737" w:rsidRPr="00864B66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535B9A5A" w14:textId="77777777" w:rsidR="003D2737" w:rsidRPr="0017590A" w:rsidRDefault="003D2737" w:rsidP="003D2737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7C3D447C" w14:textId="77777777" w:rsidR="003D2737" w:rsidRPr="0017590A" w:rsidRDefault="003D2737" w:rsidP="003D2737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5579486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275" w:type="pct"/>
            <w:vAlign w:val="center"/>
          </w:tcPr>
          <w:p w14:paraId="28DC4F59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15B023A1" w14:textId="77777777" w:rsidTr="006B2B28">
        <w:trPr>
          <w:trHeight w:val="827"/>
        </w:trPr>
        <w:tc>
          <w:tcPr>
            <w:tcW w:w="267" w:type="pct"/>
            <w:shd w:val="clear" w:color="auto" w:fill="F2F2F2"/>
          </w:tcPr>
          <w:p w14:paraId="7E3E379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33E89AE4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5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D8AE548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განხორციელების ვადები:</w:t>
            </w:r>
          </w:p>
          <w:p w14:paraId="548AEDCC" w14:textId="77777777" w:rsidR="003D2737" w:rsidRDefault="003D2737" w:rsidP="003D2737">
            <w:pPr>
              <w:numPr>
                <w:ilvl w:val="0"/>
                <w:numId w:val="5"/>
              </w:num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პროექტის დაწყება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- </w:t>
            </w:r>
            <w:r w:rsidRPr="006F73D4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დასრულება </w:t>
            </w:r>
          </w:p>
          <w:p w14:paraId="70D181A6" w14:textId="77777777" w:rsidR="003D2737" w:rsidRPr="006F73D4" w:rsidRDefault="003D2737" w:rsidP="00F4686A">
            <w:p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(რიცხვი/თვე/წელი): </w:t>
            </w:r>
          </w:p>
        </w:tc>
        <w:tc>
          <w:tcPr>
            <w:tcW w:w="2275" w:type="pct"/>
            <w:vAlign w:val="center"/>
          </w:tcPr>
          <w:p w14:paraId="3067B5A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083E1BEC" w14:textId="77777777" w:rsidTr="006B2B28">
        <w:trPr>
          <w:trHeight w:val="255"/>
        </w:trPr>
        <w:tc>
          <w:tcPr>
            <w:tcW w:w="267" w:type="pct"/>
            <w:shd w:val="clear" w:color="auto" w:fill="F2F2F2"/>
          </w:tcPr>
          <w:p w14:paraId="2153A32B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0A76DA2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275" w:type="pct"/>
            <w:vAlign w:val="center"/>
          </w:tcPr>
          <w:p w14:paraId="52259E7E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56EA8276" w14:textId="77777777" w:rsidTr="006B2B28">
        <w:trPr>
          <w:trHeight w:val="334"/>
        </w:trPr>
        <w:tc>
          <w:tcPr>
            <w:tcW w:w="267" w:type="pct"/>
            <w:shd w:val="clear" w:color="auto" w:fill="F2F2F2"/>
          </w:tcPr>
          <w:p w14:paraId="51C1DF89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15A96A7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1F65BC42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275" w:type="pct"/>
            <w:vAlign w:val="center"/>
          </w:tcPr>
          <w:p w14:paraId="1CF3FAD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0FA84235" w14:textId="77777777" w:rsidTr="006B2B28">
        <w:trPr>
          <w:trHeight w:val="222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F2F2F2"/>
          </w:tcPr>
          <w:p w14:paraId="7D9BD4D6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8.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410C21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17590A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275" w:type="pct"/>
            <w:tcBorders>
              <w:bottom w:val="single" w:sz="4" w:space="0" w:color="auto"/>
            </w:tcBorders>
            <w:vAlign w:val="center"/>
          </w:tcPr>
          <w:p w14:paraId="007B2788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45586EE" w14:textId="77777777" w:rsidTr="006B2B28">
        <w:trPr>
          <w:trHeight w:val="61"/>
        </w:trPr>
        <w:tc>
          <w:tcPr>
            <w:tcW w:w="267" w:type="pct"/>
            <w:shd w:val="clear" w:color="auto" w:fill="F2F2F2"/>
          </w:tcPr>
          <w:p w14:paraId="4500AEC4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9.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463D6D6E" w14:textId="77777777" w:rsidR="003D2737" w:rsidRPr="0017590A" w:rsidRDefault="003D2737" w:rsidP="00F4686A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275" w:type="pct"/>
            <w:vAlign w:val="center"/>
          </w:tcPr>
          <w:p w14:paraId="3D9BFD69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</w:tbl>
    <w:p w14:paraId="5E94731B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429E75B5" w14:textId="77777777" w:rsidR="00F1760F" w:rsidRDefault="00F1760F" w:rsidP="00186864">
      <w:pPr>
        <w:ind w:left="-360"/>
      </w:pPr>
    </w:p>
    <w:p w14:paraId="45B0CA5B" w14:textId="77777777" w:rsidR="003D2737" w:rsidRDefault="003D2737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</w:p>
    <w:p w14:paraId="1CC196B3" w14:textId="7885F263" w:rsidR="00F1760F" w:rsidRPr="005A61EB" w:rsidRDefault="00F1760F" w:rsidP="003D2737">
      <w:pPr>
        <w:ind w:left="-567" w:right="8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t>2. გეგმა-გრაფიკით გათვალისწინებული  ვალდებულებების  შესრულება</w:t>
      </w:r>
    </w:p>
    <w:p w14:paraId="49BF1D88" w14:textId="2ADCCAB0" w:rsidR="00F1760F" w:rsidRDefault="00F1760F" w:rsidP="00B1368C">
      <w:pPr>
        <w:ind w:left="-142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3588884" w14:textId="1B9973E7" w:rsidR="00B1368C" w:rsidRPr="00B1368C" w:rsidRDefault="00B1368C" w:rsidP="00B1368C">
      <w:pPr>
        <w:ind w:left="-142"/>
        <w:rPr>
          <w:rFonts w:ascii="Sylfaen" w:hAnsi="Sylfaen" w:cs="Sylfaen"/>
          <w:bCs/>
          <w:i/>
          <w:iCs/>
          <w:color w:val="FF0000"/>
          <w:sz w:val="20"/>
          <w:szCs w:val="20"/>
          <w:lang w:val="ka-GE"/>
        </w:rPr>
      </w:pPr>
      <w:r w:rsidRPr="00B1368C">
        <w:rPr>
          <w:rFonts w:ascii="Sylfaen" w:hAnsi="Sylfaen" w:cs="Sylfaen"/>
          <w:bCs/>
          <w:i/>
          <w:iCs/>
          <w:color w:val="FF0000"/>
          <w:sz w:val="20"/>
          <w:szCs w:val="20"/>
          <w:lang w:val="en-US"/>
        </w:rPr>
        <w:t>(</w:t>
      </w:r>
      <w:r w:rsidRPr="00B1368C">
        <w:rPr>
          <w:rFonts w:ascii="Sylfaen" w:hAnsi="Sylfaen" w:cs="Sylfaen"/>
          <w:bCs/>
          <w:i/>
          <w:iCs/>
          <w:color w:val="FF0000"/>
          <w:sz w:val="20"/>
          <w:szCs w:val="20"/>
          <w:lang w:val="ka-GE"/>
        </w:rPr>
        <w:t>მონიშნეთ ერთ-ერთი)</w:t>
      </w:r>
    </w:p>
    <w:p w14:paraId="43DCBCFA" w14:textId="77777777" w:rsidR="00C04E25" w:rsidRDefault="00C04E25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064AA31B" w14:textId="77777777" w:rsidR="00F1760F" w:rsidRPr="00837EFD" w:rsidRDefault="00000000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04E25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C04E25">
        <w:rPr>
          <w:rFonts w:ascii="Sylfaen" w:hAnsi="Sylfaen" w:cs="Sylfaen"/>
          <w:b/>
          <w:sz w:val="36"/>
          <w:szCs w:val="22"/>
          <w:lang w:val="en-US"/>
        </w:rPr>
        <w:t xml:space="preserve">  </w:t>
      </w:r>
      <w:r w:rsidR="00F1760F" w:rsidRPr="00C04E25">
        <w:rPr>
          <w:rFonts w:ascii="Sylfaen" w:hAnsi="Sylfaen" w:cs="Sylfaen"/>
          <w:b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                                   </w:t>
      </w:r>
    </w:p>
    <w:p w14:paraId="786005F1" w14:textId="77777777" w:rsidR="00F1760F" w:rsidRPr="00837EFD" w:rsidRDefault="00F1760F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16D0E52A" w14:textId="0D41FA74" w:rsidR="00F1760F" w:rsidRPr="00837EFD" w:rsidRDefault="00000000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22A0" w14:font="Yu Gothic"/>
            <w14:uncheckedState w14:val="2610" w14:font="MS Gothic"/>
          </w14:checkbox>
        </w:sdtPr>
        <w:sdtContent>
          <w:r w:rsidR="00C04E25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C04E25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="00F1760F" w:rsidRPr="00C04E25">
        <w:rPr>
          <w:rFonts w:ascii="Sylfaen" w:hAnsi="Sylfaen" w:cs="Sylfaen"/>
          <w:b/>
          <w:szCs w:val="22"/>
          <w:lang w:val="ka-GE"/>
        </w:rPr>
        <w:t>გეგმა-გრაფიკით გათვალისწინებული ვალდებულებები შესრულებულია ნაწილობრივ</w:t>
      </w:r>
      <w:r w:rsidR="00B1368C">
        <w:rPr>
          <w:rFonts w:ascii="Sylfaen" w:hAnsi="Sylfaen" w:cs="Sylfaen"/>
          <w:b/>
          <w:szCs w:val="22"/>
          <w:lang w:val="en-US"/>
        </w:rPr>
        <w:t xml:space="preserve"> </w:t>
      </w:r>
      <w:r w:rsidR="00F1760F" w:rsidRPr="00C04E25">
        <w:rPr>
          <w:rFonts w:ascii="Sylfaen" w:hAnsi="Sylfaen" w:cs="Sylfaen"/>
          <w:b/>
          <w:szCs w:val="22"/>
          <w:lang w:val="ka-GE"/>
        </w:rPr>
        <w:t>/</w:t>
      </w:r>
      <w:r w:rsidR="00B1368C">
        <w:rPr>
          <w:rFonts w:ascii="Sylfaen" w:hAnsi="Sylfaen" w:cs="Sylfaen"/>
          <w:b/>
          <w:szCs w:val="22"/>
          <w:lang w:val="en-US"/>
        </w:rPr>
        <w:t xml:space="preserve"> </w:t>
      </w:r>
      <w:r w:rsidR="00F1760F" w:rsidRPr="00C04E25">
        <w:rPr>
          <w:rFonts w:ascii="Sylfaen" w:hAnsi="Sylfaen" w:cs="Sylfaen"/>
          <w:b/>
          <w:szCs w:val="22"/>
          <w:lang w:val="ka-GE"/>
        </w:rPr>
        <w:t xml:space="preserve">არ არის 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</w:t>
      </w:r>
      <w:r w:rsidR="00A54767" w:rsidRPr="00C04E25">
        <w:rPr>
          <w:rFonts w:ascii="Sylfaen" w:hAnsi="Sylfaen" w:cs="Sylfaen"/>
          <w:b/>
          <w:szCs w:val="22"/>
          <w:lang w:val="ka-GE"/>
        </w:rPr>
        <w:t>შესრულებული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 </w:t>
      </w:r>
    </w:p>
    <w:p w14:paraId="66F44469" w14:textId="77777777" w:rsidR="00F1760F" w:rsidRPr="00837EFD" w:rsidRDefault="00F1760F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43F16D46" w14:textId="77777777" w:rsidR="00F1760F" w:rsidRPr="00837EFD" w:rsidRDefault="00F1760F" w:rsidP="00B1368C">
      <w:pP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Style w:val="TableGrid"/>
        <w:tblpPr w:leftFromText="180" w:rightFromText="180" w:vertAnchor="text" w:horzAnchor="margin" w:tblpY="1011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B1368C" w14:paraId="4BDEFEEB" w14:textId="77777777" w:rsidTr="00B1368C">
        <w:trPr>
          <w:trHeight w:val="2107"/>
        </w:trPr>
        <w:tc>
          <w:tcPr>
            <w:tcW w:w="10261" w:type="dxa"/>
          </w:tcPr>
          <w:p w14:paraId="2C4C9FF4" w14:textId="77777777" w:rsidR="00B1368C" w:rsidRDefault="00B1368C" w:rsidP="00B1368C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12A12A43" w14:textId="77777777" w:rsidR="00B1368C" w:rsidRPr="00131E55" w:rsidRDefault="00B1368C" w:rsidP="00B1368C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1FF9FD4F" w14:textId="77777777" w:rsidR="00F1760F" w:rsidRPr="00625703" w:rsidRDefault="00F1760F" w:rsidP="00B1368C">
      <w:pPr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5477823C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0D998A9C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66729DC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4EBDB6AF" w14:textId="77777777" w:rsidR="00C0118C" w:rsidRDefault="00C0118C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F1648A4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74ED9916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16"/>
        <w:gridCol w:w="4744"/>
        <w:gridCol w:w="5095"/>
      </w:tblGrid>
      <w:tr w:rsidR="00144B34" w14:paraId="416FD052" w14:textId="77777777" w:rsidTr="00B1368C">
        <w:trPr>
          <w:trHeight w:val="856"/>
        </w:trPr>
        <w:tc>
          <w:tcPr>
            <w:tcW w:w="416" w:type="dxa"/>
          </w:tcPr>
          <w:p w14:paraId="5A16D534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38FE219B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4744" w:type="dxa"/>
          </w:tcPr>
          <w:p w14:paraId="085BF880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4B58FB06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5095" w:type="dxa"/>
          </w:tcPr>
          <w:p w14:paraId="2FA2FBAF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A9E2EA3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1F3C49D7" w14:textId="77777777" w:rsidTr="00B1368C">
        <w:trPr>
          <w:trHeight w:val="591"/>
        </w:trPr>
        <w:tc>
          <w:tcPr>
            <w:tcW w:w="416" w:type="dxa"/>
          </w:tcPr>
          <w:p w14:paraId="7997C0F6" w14:textId="77777777" w:rsidR="00144B34" w:rsidRPr="00656FF9" w:rsidRDefault="00C578EA" w:rsidP="00C578EA">
            <w:pPr>
              <w:jc w:val="center"/>
              <w:rPr>
                <w:b/>
                <w:lang w:val="en-US"/>
              </w:rPr>
            </w:pPr>
            <w:r w:rsidRPr="00656FF9">
              <w:rPr>
                <w:b/>
                <w:lang w:val="en-US"/>
              </w:rPr>
              <w:t>1</w:t>
            </w:r>
          </w:p>
        </w:tc>
        <w:tc>
          <w:tcPr>
            <w:tcW w:w="4744" w:type="dxa"/>
          </w:tcPr>
          <w:p w14:paraId="4DD2A224" w14:textId="77777777" w:rsidR="00144B34" w:rsidRPr="00656FF9" w:rsidRDefault="00656FF9">
            <w:pPr>
              <w:rPr>
                <w:rFonts w:ascii="Sylfaen" w:hAnsi="Sylfaen"/>
                <w:b/>
                <w:lang w:val="ka-GE"/>
              </w:rPr>
            </w:pPr>
            <w:r w:rsidRPr="00656FF9">
              <w:rPr>
                <w:rFonts w:ascii="Sylfaen" w:hAnsi="Sylfaen"/>
                <w:b/>
                <w:lang w:val="ka-GE"/>
              </w:rPr>
              <w:t>პუბლიკაცია</w:t>
            </w:r>
          </w:p>
        </w:tc>
        <w:tc>
          <w:tcPr>
            <w:tcW w:w="5095" w:type="dxa"/>
          </w:tcPr>
          <w:p w14:paraId="24A313D3" w14:textId="77777777" w:rsidR="00144B34" w:rsidRDefault="00144B34"/>
        </w:tc>
      </w:tr>
    </w:tbl>
    <w:p w14:paraId="66E97BD2" w14:textId="77777777" w:rsidR="002A5B0E" w:rsidRPr="00C47F6C" w:rsidRDefault="00B326FF" w:rsidP="00CF4CB9">
      <w:pPr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090AE56A" w14:textId="020FCA5C" w:rsidR="00B1368C" w:rsidRDefault="00B1368C" w:rsidP="00B1368C">
      <w:pPr>
        <w:ind w:left="720"/>
        <w:rPr>
          <w:rFonts w:ascii="Sylfaen" w:hAnsi="Sylfaen" w:cs="Sylfaen"/>
          <w:b/>
          <w:lang w:val="ka-GE"/>
        </w:rPr>
      </w:pPr>
    </w:p>
    <w:p w14:paraId="32D2DD66" w14:textId="77777777" w:rsidR="00B1368C" w:rsidRDefault="00B1368C" w:rsidP="00B1368C">
      <w:pPr>
        <w:ind w:left="720"/>
        <w:rPr>
          <w:rFonts w:ascii="Sylfaen" w:hAnsi="Sylfaen" w:cs="Sylfaen"/>
          <w:b/>
          <w:lang w:val="ka-GE"/>
        </w:rPr>
      </w:pPr>
    </w:p>
    <w:p w14:paraId="26400267" w14:textId="3CAB0C7D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14:paraId="00A8FE77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E36D4EC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bCs/>
          <w:lang w:val="ka-GE"/>
        </w:rPr>
        <w:t xml:space="preserve">4.1 საანგარიშო პერიოდში შესრულებული სამუშაოსა და მიღებული შედეგის მოკლე რეზიუმე </w:t>
      </w:r>
    </w:p>
    <w:p w14:paraId="48935CB1" w14:textId="77777777" w:rsidR="000640DA" w:rsidRPr="000640DA" w:rsidRDefault="000640DA" w:rsidP="000640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ka-GE"/>
        </w:rPr>
      </w:pPr>
    </w:p>
    <w:p w14:paraId="5857DA86" w14:textId="77777777" w:rsidR="000640DA" w:rsidRDefault="000640DA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3D6739EB" w14:textId="3044B85B" w:rsidR="000640DA" w:rsidRDefault="000640DA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76153EC" w14:textId="4BDD6EE8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08F4A2E3" w14:textId="2C198175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698838AC" w14:textId="29F31027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6CBF70B2" w14:textId="77777777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3C25D426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12487F3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062"/>
        <w:gridCol w:w="3198"/>
        <w:gridCol w:w="3743"/>
      </w:tblGrid>
      <w:tr w:rsidR="002A5B0E" w:rsidRPr="00B37292" w14:paraId="2DA703C1" w14:textId="77777777" w:rsidTr="00380684">
        <w:tc>
          <w:tcPr>
            <w:tcW w:w="196" w:type="pct"/>
            <w:shd w:val="clear" w:color="auto" w:fill="EDEDED"/>
            <w:vAlign w:val="bottom"/>
          </w:tcPr>
          <w:p w14:paraId="0245FAF1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51B8905E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3087556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52E4D099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2F23588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7A08B9F7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BD32108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394BC034" w14:textId="77777777" w:rsidTr="00380684">
        <w:tc>
          <w:tcPr>
            <w:tcW w:w="196" w:type="pct"/>
            <w:shd w:val="clear" w:color="auto" w:fill="auto"/>
          </w:tcPr>
          <w:p w14:paraId="7B47C06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0AAD1F9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2EA1943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07BEAEF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01D2739D" w14:textId="77777777" w:rsidTr="00380684">
        <w:tc>
          <w:tcPr>
            <w:tcW w:w="196" w:type="pct"/>
            <w:shd w:val="clear" w:color="auto" w:fill="auto"/>
          </w:tcPr>
          <w:p w14:paraId="2A196FBF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2CE0B899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441680A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2E51591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235EBC6A" w14:textId="77777777" w:rsidR="00CF4CB9" w:rsidRDefault="00CF4CB9" w:rsidP="00CF4CB9">
      <w:pPr>
        <w:jc w:val="both"/>
        <w:rPr>
          <w:rFonts w:ascii="Sylfaen" w:hAnsi="Sylfaen" w:cs="Sylfaen"/>
          <w:i/>
          <w:sz w:val="18"/>
          <w:szCs w:val="20"/>
          <w:lang w:val="ka-GE"/>
        </w:rPr>
      </w:pPr>
    </w:p>
    <w:p w14:paraId="70372536" w14:textId="380B44E4" w:rsidR="002A5B0E" w:rsidRPr="002A5B0E" w:rsidRDefault="002A5B0E" w:rsidP="00CF4CB9">
      <w:pPr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CF4CB9">
        <w:rPr>
          <w:rFonts w:ascii="Sylfaen" w:hAnsi="Sylfaen" w:cs="Sylfaen"/>
          <w:b/>
          <w:bCs/>
          <w:i/>
          <w:sz w:val="18"/>
          <w:szCs w:val="20"/>
          <w:lang w:val="ka-GE"/>
        </w:rPr>
        <w:t>შენიშვნა:</w:t>
      </w: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0E9B8871" w14:textId="77777777" w:rsidR="002A5B0E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7FCE1935" w14:textId="77777777" w:rsidR="00C0118C" w:rsidRDefault="00C0118C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20AA155F" w14:textId="348AF7F2" w:rsidR="0080210F" w:rsidRDefault="0080210F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5256BC48" w14:textId="6481E6ED" w:rsidR="00CF4CB9" w:rsidRDefault="00CF4CB9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66850AF4" w14:textId="19023252" w:rsidR="00CF4CB9" w:rsidRDefault="00CF4CB9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04513B0D" w14:textId="3B530B3C" w:rsidR="00CF4CB9" w:rsidRDefault="00CF4CB9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09D8F005" w14:textId="046F0355" w:rsidR="002A5B0E" w:rsidRDefault="002A5B0E" w:rsidP="002A5B0E">
      <w:pPr>
        <w:jc w:val="both"/>
        <w:rPr>
          <w:rFonts w:ascii="Sylfaen" w:hAnsi="Sylfaen" w:cs="AcadNusx"/>
          <w:sz w:val="22"/>
          <w:szCs w:val="20"/>
          <w:lang w:val="en-US"/>
        </w:rPr>
      </w:pPr>
      <w:r w:rsidRPr="00344BEE">
        <w:rPr>
          <w:rFonts w:ascii="Sylfaen" w:hAnsi="Sylfaen" w:cs="Sylfaen"/>
          <w:sz w:val="22"/>
          <w:szCs w:val="20"/>
          <w:lang w:val="en-US"/>
        </w:rPr>
        <w:t>გრანტის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მიმღები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წამყვანი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ორგანიზაციის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ხელმძღვანელის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ხელმოწერა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და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ბეჭედი</w:t>
      </w:r>
      <w:r w:rsidRPr="00344BEE">
        <w:rPr>
          <w:rFonts w:ascii="Sylfaen" w:hAnsi="Sylfaen" w:cs="AcadNusx"/>
          <w:sz w:val="22"/>
          <w:szCs w:val="20"/>
          <w:lang w:val="en-US"/>
        </w:rPr>
        <w:t>:</w:t>
      </w:r>
    </w:p>
    <w:p w14:paraId="31DF78AB" w14:textId="77777777" w:rsidR="00CF4CB9" w:rsidRPr="00344BEE" w:rsidRDefault="00CF4CB9" w:rsidP="002A5B0E">
      <w:pPr>
        <w:jc w:val="both"/>
        <w:rPr>
          <w:rFonts w:ascii="Sylfaen" w:hAnsi="Sylfaen" w:cs="AcadNusx"/>
          <w:sz w:val="22"/>
          <w:szCs w:val="20"/>
          <w:lang w:val="ka-GE"/>
        </w:rPr>
      </w:pPr>
    </w:p>
    <w:p w14:paraId="627CB20D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4C78C70" w14:textId="77777777" w:rsidR="002A5B0E" w:rsidRPr="009F4D3D" w:rsidRDefault="009F40D1" w:rsidP="009F40D1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/–––––––––––––––––––––––––––––/</w:t>
      </w:r>
    </w:p>
    <w:p w14:paraId="56639E38" w14:textId="77777777" w:rsidR="002A5B0E" w:rsidRDefault="002A5B0E" w:rsidP="009F40D1">
      <w:pPr>
        <w:ind w:left="2160" w:firstLine="720"/>
        <w:jc w:val="right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ბ.ა</w:t>
      </w:r>
      <w:r w:rsidR="009F40D1">
        <w:rPr>
          <w:rFonts w:ascii="Sylfaen" w:hAnsi="Sylfaen"/>
          <w:sz w:val="20"/>
          <w:szCs w:val="20"/>
          <w:lang w:val="ka-GE"/>
        </w:rPr>
        <w:tab/>
      </w:r>
      <w:r w:rsidR="009F40D1">
        <w:rPr>
          <w:rFonts w:ascii="Sylfaen" w:hAnsi="Sylfaen"/>
          <w:sz w:val="20"/>
          <w:szCs w:val="20"/>
          <w:lang w:val="ka-GE"/>
        </w:rPr>
        <w:tab/>
      </w:r>
    </w:p>
    <w:p w14:paraId="46B9BC03" w14:textId="65251914" w:rsidR="002A5B0E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5B3FEFC0" w14:textId="77777777" w:rsidR="00CF4CB9" w:rsidRPr="009F4D3D" w:rsidRDefault="00CF4CB9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5E6E879E" w14:textId="77777777" w:rsidR="002A5B0E" w:rsidRPr="00344BEE" w:rsidRDefault="002A5B0E" w:rsidP="002A5B0E">
      <w:pPr>
        <w:jc w:val="both"/>
        <w:rPr>
          <w:rFonts w:ascii="Sylfaen" w:hAnsi="Sylfaen" w:cs="AcadNusx"/>
          <w:sz w:val="22"/>
          <w:szCs w:val="20"/>
          <w:lang w:val="ka-GE"/>
        </w:rPr>
      </w:pPr>
      <w:r w:rsidRPr="00344BEE">
        <w:rPr>
          <w:rFonts w:ascii="Sylfaen" w:hAnsi="Sylfaen" w:cs="Sylfaen"/>
          <w:sz w:val="22"/>
          <w:szCs w:val="20"/>
          <w:lang w:val="en-US"/>
        </w:rPr>
        <w:t>საგრანტო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პროექტის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ხელმძღვანელის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ხელმოწერა</w:t>
      </w:r>
      <w:r w:rsidRPr="00344BEE">
        <w:rPr>
          <w:rFonts w:ascii="Sylfaen" w:hAnsi="Sylfaen" w:cs="AcadNusx"/>
          <w:sz w:val="22"/>
          <w:szCs w:val="20"/>
          <w:lang w:val="en-US"/>
        </w:rPr>
        <w:t>:</w:t>
      </w:r>
    </w:p>
    <w:p w14:paraId="5155B202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5F9AC8FF" w14:textId="77777777" w:rsidR="002A5B0E" w:rsidRPr="009F4D3D" w:rsidRDefault="00344BEE" w:rsidP="00344BEE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/</w:t>
      </w:r>
      <w:r w:rsidR="002A5B0E"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  <w:r w:rsidR="009F40D1">
        <w:rPr>
          <w:rFonts w:ascii="Sylfaen" w:hAnsi="Sylfaen"/>
          <w:sz w:val="20"/>
          <w:szCs w:val="20"/>
          <w:lang w:val="ka-GE"/>
        </w:rPr>
        <w:t>––</w:t>
      </w:r>
      <w:r>
        <w:rPr>
          <w:rFonts w:ascii="Sylfaen" w:hAnsi="Sylfaen"/>
          <w:sz w:val="20"/>
          <w:szCs w:val="20"/>
          <w:lang w:val="ka-GE"/>
        </w:rPr>
        <w:t>/</w:t>
      </w:r>
    </w:p>
    <w:p w14:paraId="501DC969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21C494C4" w14:textId="77777777" w:rsidR="00344BEE" w:rsidRDefault="00344BEE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550288AB" w14:textId="77777777" w:rsidR="00CF4CB9" w:rsidRDefault="00CF4CB9" w:rsidP="00A93D52">
      <w:pPr>
        <w:jc w:val="both"/>
        <w:rPr>
          <w:rFonts w:ascii="Sylfaen" w:hAnsi="Sylfaen" w:cs="Sylfaen"/>
          <w:sz w:val="22"/>
          <w:szCs w:val="20"/>
          <w:lang w:val="ka-GE"/>
        </w:rPr>
      </w:pPr>
    </w:p>
    <w:p w14:paraId="430511DC" w14:textId="77777777" w:rsidR="00CF4CB9" w:rsidRDefault="00CF4CB9" w:rsidP="00A93D52">
      <w:pPr>
        <w:jc w:val="both"/>
        <w:rPr>
          <w:rFonts w:ascii="Sylfaen" w:hAnsi="Sylfaen" w:cs="Sylfaen"/>
          <w:sz w:val="22"/>
          <w:szCs w:val="20"/>
          <w:lang w:val="ka-GE"/>
        </w:rPr>
      </w:pPr>
    </w:p>
    <w:p w14:paraId="0D8BF1F5" w14:textId="5D41DE96" w:rsidR="00F1760F" w:rsidRPr="00344BEE" w:rsidRDefault="00E978A2" w:rsidP="00A93D52">
      <w:pPr>
        <w:jc w:val="both"/>
        <w:rPr>
          <w:rFonts w:ascii="Sylfaen" w:hAnsi="Sylfaen" w:cs="Sylfaen"/>
          <w:sz w:val="22"/>
          <w:szCs w:val="20"/>
          <w:u w:color="FF0000"/>
          <w:lang w:val="ka-GE"/>
        </w:rPr>
      </w:pPr>
      <w:r w:rsidRPr="00344BEE">
        <w:rPr>
          <w:rFonts w:ascii="Sylfaen" w:hAnsi="Sylfaen" w:cs="Sylfaen"/>
          <w:sz w:val="22"/>
          <w:szCs w:val="20"/>
          <w:lang w:val="ka-GE"/>
        </w:rPr>
        <w:t>ანგარიშის ჩაბარების თარიღი</w:t>
      </w:r>
      <w:r w:rsidR="002A5B0E" w:rsidRPr="00344BEE">
        <w:rPr>
          <w:rFonts w:ascii="Sylfaen" w:hAnsi="Sylfaen" w:cs="AcadNusx"/>
          <w:sz w:val="22"/>
          <w:szCs w:val="20"/>
          <w:lang w:val="en-US"/>
        </w:rPr>
        <w:t>:</w:t>
      </w:r>
    </w:p>
    <w:sectPr w:rsidR="00F1760F" w:rsidRPr="00344BEE" w:rsidSect="00CF4CB9">
      <w:pgSz w:w="12240" w:h="15840"/>
      <w:pgMar w:top="568" w:right="104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3085">
    <w:abstractNumId w:val="6"/>
  </w:num>
  <w:num w:numId="2" w16cid:durableId="2142376939">
    <w:abstractNumId w:val="1"/>
  </w:num>
  <w:num w:numId="3" w16cid:durableId="1923174332">
    <w:abstractNumId w:val="5"/>
  </w:num>
  <w:num w:numId="4" w16cid:durableId="1502426590">
    <w:abstractNumId w:val="3"/>
  </w:num>
  <w:num w:numId="5" w16cid:durableId="900945700">
    <w:abstractNumId w:val="4"/>
  </w:num>
  <w:num w:numId="6" w16cid:durableId="1289706984">
    <w:abstractNumId w:val="0"/>
  </w:num>
  <w:num w:numId="7" w16cid:durableId="1061946622">
    <w:abstractNumId w:val="2"/>
  </w:num>
  <w:num w:numId="8" w16cid:durableId="475950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A8"/>
    <w:rsid w:val="000640DA"/>
    <w:rsid w:val="00085423"/>
    <w:rsid w:val="000909D6"/>
    <w:rsid w:val="00092681"/>
    <w:rsid w:val="000C7F04"/>
    <w:rsid w:val="00112B07"/>
    <w:rsid w:val="00131E55"/>
    <w:rsid w:val="00144B34"/>
    <w:rsid w:val="00182D94"/>
    <w:rsid w:val="00186864"/>
    <w:rsid w:val="001A1BE9"/>
    <w:rsid w:val="001C4AA4"/>
    <w:rsid w:val="00221A46"/>
    <w:rsid w:val="0027529B"/>
    <w:rsid w:val="002A5B0E"/>
    <w:rsid w:val="002A65A8"/>
    <w:rsid w:val="002D41E8"/>
    <w:rsid w:val="003419CD"/>
    <w:rsid w:val="00344BEE"/>
    <w:rsid w:val="0037158B"/>
    <w:rsid w:val="003B2EEE"/>
    <w:rsid w:val="003D2737"/>
    <w:rsid w:val="0045077F"/>
    <w:rsid w:val="004E234E"/>
    <w:rsid w:val="004E304A"/>
    <w:rsid w:val="00523645"/>
    <w:rsid w:val="005264D7"/>
    <w:rsid w:val="0055231D"/>
    <w:rsid w:val="005F42B7"/>
    <w:rsid w:val="00625703"/>
    <w:rsid w:val="00656FF9"/>
    <w:rsid w:val="006B2B28"/>
    <w:rsid w:val="006E7BE0"/>
    <w:rsid w:val="007241FE"/>
    <w:rsid w:val="00791314"/>
    <w:rsid w:val="007F6F96"/>
    <w:rsid w:val="0080210F"/>
    <w:rsid w:val="00853E92"/>
    <w:rsid w:val="00874D0C"/>
    <w:rsid w:val="00880CC2"/>
    <w:rsid w:val="008F0348"/>
    <w:rsid w:val="009079FE"/>
    <w:rsid w:val="00924D7A"/>
    <w:rsid w:val="00941AAC"/>
    <w:rsid w:val="009551F9"/>
    <w:rsid w:val="00971609"/>
    <w:rsid w:val="00977B30"/>
    <w:rsid w:val="00991155"/>
    <w:rsid w:val="009A4CB6"/>
    <w:rsid w:val="009B43A5"/>
    <w:rsid w:val="009C0B8F"/>
    <w:rsid w:val="009D0A87"/>
    <w:rsid w:val="009E5A0E"/>
    <w:rsid w:val="009F40D1"/>
    <w:rsid w:val="00A54767"/>
    <w:rsid w:val="00A60A90"/>
    <w:rsid w:val="00A930FF"/>
    <w:rsid w:val="00A93D52"/>
    <w:rsid w:val="00B1368C"/>
    <w:rsid w:val="00B326FF"/>
    <w:rsid w:val="00BA5A18"/>
    <w:rsid w:val="00BA6E92"/>
    <w:rsid w:val="00BF5EB6"/>
    <w:rsid w:val="00C01094"/>
    <w:rsid w:val="00C0118C"/>
    <w:rsid w:val="00C04E25"/>
    <w:rsid w:val="00C47F6C"/>
    <w:rsid w:val="00C578EA"/>
    <w:rsid w:val="00CC6942"/>
    <w:rsid w:val="00CF4CB9"/>
    <w:rsid w:val="00E06313"/>
    <w:rsid w:val="00E978A2"/>
    <w:rsid w:val="00F1760F"/>
    <w:rsid w:val="00F52B51"/>
    <w:rsid w:val="00F75284"/>
    <w:rsid w:val="00F75866"/>
    <w:rsid w:val="00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21B2"/>
  <w15:docId w15:val="{94BC2D47-538D-4EC3-B733-25C900A1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CEC4-00CB-4911-ACD1-C5E17413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Zura</cp:lastModifiedBy>
  <cp:revision>61</cp:revision>
  <cp:lastPrinted>2022-09-21T07:48:00Z</cp:lastPrinted>
  <dcterms:created xsi:type="dcterms:W3CDTF">2019-12-15T17:50:00Z</dcterms:created>
  <dcterms:modified xsi:type="dcterms:W3CDTF">2022-09-21T07:48:00Z</dcterms:modified>
</cp:coreProperties>
</file>