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5B66" w14:textId="77777777" w:rsidR="00FC4F37" w:rsidRPr="00595363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</w:t>
      </w:r>
      <w:r w:rsidR="00F66369"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9D5913"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1</w:t>
      </w:r>
      <w:r w:rsidR="00595363"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>2</w:t>
      </w:r>
    </w:p>
    <w:p w14:paraId="6D133B2F" w14:textId="77777777" w:rsidR="00FC4F37" w:rsidRP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14:paraId="15D25FD4" w14:textId="77777777" w:rsidR="00BC17AE" w:rsidRPr="00FC4F37" w:rsidRDefault="00BC17AE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65787F" w:rsidRPr="00FC4F37" w14:paraId="1FA85332" w14:textId="77777777" w:rsidTr="00595363">
        <w:trPr>
          <w:trHeight w:val="405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2B31544" w14:textId="77777777" w:rsidR="00FC4F37" w:rsidRPr="00E741B6" w:rsidRDefault="00FC4F37" w:rsidP="00FC4F37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741B6">
              <w:rPr>
                <w:rFonts w:ascii="Sylfaen" w:hAnsi="Sylfaen"/>
                <w:b/>
                <w:sz w:val="24"/>
                <w:szCs w:val="24"/>
              </w:rPr>
              <w:t>International Scientific Events</w:t>
            </w:r>
            <w:r w:rsidR="00FF1AED">
              <w:rPr>
                <w:rFonts w:ascii="Sylfaen" w:hAnsi="Sylfaen"/>
                <w:b/>
                <w:sz w:val="24"/>
                <w:szCs w:val="24"/>
              </w:rPr>
              <w:t xml:space="preserve"> Lot</w:t>
            </w:r>
          </w:p>
          <w:p w14:paraId="6B43B5F4" w14:textId="77777777" w:rsidR="0065787F" w:rsidRPr="00FC4F37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95363" w:rsidRPr="00FC4F37" w14:paraId="7E87995E" w14:textId="77777777" w:rsidTr="003A5E4D">
        <w:trPr>
          <w:trHeight w:val="405"/>
        </w:trPr>
        <w:tc>
          <w:tcPr>
            <w:tcW w:w="101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178C5AE4" w14:textId="77777777" w:rsidR="00595363" w:rsidRPr="00FC4F37" w:rsidRDefault="00595363" w:rsidP="0059536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Information about the project</w:t>
            </w:r>
          </w:p>
        </w:tc>
      </w:tr>
      <w:tr w:rsidR="000E5C38" w:rsidRPr="00FC4F37" w14:paraId="5EEEC587" w14:textId="77777777" w:rsidTr="00595363">
        <w:trPr>
          <w:trHeight w:val="405"/>
        </w:trPr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313A25C" w14:textId="77777777"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487CF7" w14:textId="77777777"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38" w:rsidRPr="00FC4F37" w14:paraId="78661467" w14:textId="77777777" w:rsidTr="00595363">
        <w:trPr>
          <w:trHeight w:val="405"/>
        </w:trPr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091CB5EC" w14:textId="77777777" w:rsidR="00FC4F37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14:paraId="2D7BC519" w14:textId="77777777"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4529ED" w14:textId="77777777"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D58" w:rsidRPr="00FC4F37" w14:paraId="0254437D" w14:textId="77777777" w:rsidTr="00595363">
        <w:trPr>
          <w:trHeight w:val="405"/>
        </w:trPr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7F29B32B" w14:textId="77777777" w:rsidR="00F27D5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CB7BAB" w14:textId="77777777" w:rsidR="00F27D58" w:rsidRPr="00FC4F37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ADC954" w14:textId="77777777" w:rsidR="00905B57" w:rsidRPr="00FC4F37" w:rsidRDefault="00905B57" w:rsidP="0065787F">
      <w:pPr>
        <w:rPr>
          <w:rFonts w:ascii="Sylfaen" w:hAnsi="Sylfaen"/>
          <w:b/>
          <w:sz w:val="20"/>
          <w:szCs w:val="20"/>
        </w:rPr>
      </w:pPr>
    </w:p>
    <w:p w14:paraId="2711A131" w14:textId="77777777" w:rsidR="008F4118" w:rsidRPr="00E741B6" w:rsidRDefault="00D440D4" w:rsidP="003D714C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Letter of Co-F</w:t>
      </w:r>
      <w:r w:rsidR="00FC4F37" w:rsidRPr="00E741B6">
        <w:rPr>
          <w:rFonts w:ascii="Sylfaen" w:hAnsi="Sylfaen"/>
          <w:b/>
          <w:sz w:val="24"/>
          <w:szCs w:val="24"/>
        </w:rPr>
        <w:t>unding</w:t>
      </w:r>
      <w:r>
        <w:rPr>
          <w:rFonts w:ascii="Sylfaen" w:hAnsi="Sylfaen"/>
          <w:b/>
          <w:sz w:val="24"/>
          <w:szCs w:val="24"/>
        </w:rPr>
        <w:t xml:space="preserve"> Commitment</w:t>
      </w:r>
    </w:p>
    <w:p w14:paraId="6A61A127" w14:textId="77777777" w:rsidR="003D714C" w:rsidRPr="00FC4F37" w:rsidRDefault="003D714C" w:rsidP="008F4118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340"/>
        <w:gridCol w:w="3330"/>
      </w:tblGrid>
      <w:tr w:rsidR="00FC4F37" w:rsidRPr="00FC4F37" w14:paraId="24C0702C" w14:textId="77777777" w:rsidTr="00595363">
        <w:tc>
          <w:tcPr>
            <w:tcW w:w="4500" w:type="dxa"/>
            <w:shd w:val="clear" w:color="auto" w:fill="D9E2F3" w:themeFill="accent5" w:themeFillTint="33"/>
          </w:tcPr>
          <w:p w14:paraId="3E703287" w14:textId="77777777" w:rsidR="00FC4F37" w:rsidRPr="00FC4F37" w:rsidRDefault="00FC4F37" w:rsidP="00FC4F3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Co-funder  –  legal entity / physical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714F4B51" w14:textId="77777777"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ID Code/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0A09604F" w14:textId="5218A7C2"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 w:cs="Sylfaen"/>
                <w:b/>
                <w:sz w:val="20"/>
                <w:szCs w:val="20"/>
              </w:rPr>
              <w:t xml:space="preserve">Co-funding </w:t>
            </w:r>
            <w:r w:rsidR="00992B46">
              <w:rPr>
                <w:rFonts w:ascii="Sylfaen" w:hAnsi="Sylfaen" w:cs="Sylfaen"/>
                <w:b/>
                <w:sz w:val="20"/>
                <w:szCs w:val="20"/>
              </w:rPr>
              <w:t>Amount</w:t>
            </w:r>
            <w:bookmarkStart w:id="0" w:name="_GoBack"/>
            <w:bookmarkEnd w:id="0"/>
            <w:r w:rsidRPr="00FC4F37">
              <w:rPr>
                <w:rFonts w:ascii="Sylfaen" w:hAnsi="Sylfaen" w:cs="Sylfaen"/>
                <w:b/>
                <w:sz w:val="20"/>
                <w:szCs w:val="20"/>
              </w:rPr>
              <w:t xml:space="preserve"> (GEL)</w:t>
            </w:r>
          </w:p>
        </w:tc>
      </w:tr>
      <w:tr w:rsidR="00847035" w:rsidRPr="00FC4F37" w14:paraId="328665F5" w14:textId="77777777" w:rsidTr="00595363">
        <w:trPr>
          <w:trHeight w:val="638"/>
        </w:trPr>
        <w:tc>
          <w:tcPr>
            <w:tcW w:w="4500" w:type="dxa"/>
            <w:vAlign w:val="center"/>
          </w:tcPr>
          <w:p w14:paraId="059C07AD" w14:textId="77777777"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DDF3A75" w14:textId="77777777"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7D286B4" w14:textId="77777777"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</w:tr>
    </w:tbl>
    <w:p w14:paraId="6902352E" w14:textId="77777777" w:rsidR="00905B57" w:rsidRPr="00FC4F37" w:rsidRDefault="00905B57" w:rsidP="00905B57">
      <w:pPr>
        <w:rPr>
          <w:sz w:val="20"/>
          <w:szCs w:val="20"/>
        </w:rPr>
      </w:pPr>
    </w:p>
    <w:p w14:paraId="14BF0300" w14:textId="77777777" w:rsidR="00FC4F37" w:rsidRPr="00FC4F37" w:rsidRDefault="00FC4F37" w:rsidP="00FC4F37">
      <w:pPr>
        <w:rPr>
          <w:rFonts w:ascii="Sylfaen" w:hAnsi="Sylfaen"/>
          <w:sz w:val="20"/>
          <w:szCs w:val="20"/>
        </w:rPr>
      </w:pPr>
    </w:p>
    <w:p w14:paraId="7EE2CFF1" w14:textId="77777777" w:rsidR="00FC4F37" w:rsidRPr="00FC4F37" w:rsidRDefault="00F70ED6" w:rsidP="00FC4F37">
      <w:pPr>
        <w:rPr>
          <w:rFonts w:ascii="Sylfaen" w:hAnsi="Sylfaen" w:cs="Times New Roman"/>
          <w:sz w:val="20"/>
          <w:szCs w:val="20"/>
        </w:rPr>
      </w:pPr>
      <w:r>
        <w:rPr>
          <w:rStyle w:val="FootnoteReference"/>
          <w:rFonts w:ascii="Sylfaen" w:hAnsi="Sylfaen" w:cs="Times New Roman"/>
          <w:sz w:val="20"/>
          <w:szCs w:val="20"/>
        </w:rPr>
        <w:footnoteReference w:id="1"/>
      </w:r>
      <w:r w:rsidR="00FC4F37" w:rsidRPr="00FC4F37">
        <w:rPr>
          <w:rFonts w:ascii="Sylfaen" w:hAnsi="Sylfaen" w:cs="Times New Roman"/>
          <w:sz w:val="20"/>
          <w:szCs w:val="20"/>
        </w:rPr>
        <w:t>Signature of the authorized person:</w:t>
      </w:r>
    </w:p>
    <w:p w14:paraId="5E50528D" w14:textId="77777777"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 xml:space="preserve">Date: </w:t>
      </w:r>
    </w:p>
    <w:p w14:paraId="4A7BCAC2" w14:textId="77777777"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>Organization stamp:</w:t>
      </w:r>
    </w:p>
    <w:p w14:paraId="0A1E3EA9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595363">
      <w:pgSz w:w="11909" w:h="16834" w:code="9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DF1B" w14:textId="77777777" w:rsidR="004C6220" w:rsidRDefault="004C6220" w:rsidP="00F70ED6">
      <w:pPr>
        <w:spacing w:after="0" w:line="240" w:lineRule="auto"/>
      </w:pPr>
      <w:r>
        <w:separator/>
      </w:r>
    </w:p>
  </w:endnote>
  <w:endnote w:type="continuationSeparator" w:id="0">
    <w:p w14:paraId="5B51BFED" w14:textId="77777777" w:rsidR="004C6220" w:rsidRDefault="004C6220" w:rsidP="00F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F273" w14:textId="77777777" w:rsidR="004C6220" w:rsidRDefault="004C6220" w:rsidP="00F70ED6">
      <w:pPr>
        <w:spacing w:after="0" w:line="240" w:lineRule="auto"/>
      </w:pPr>
      <w:r>
        <w:separator/>
      </w:r>
    </w:p>
  </w:footnote>
  <w:footnote w:type="continuationSeparator" w:id="0">
    <w:p w14:paraId="2FCF7D3B" w14:textId="77777777" w:rsidR="004C6220" w:rsidRDefault="004C6220" w:rsidP="00F70ED6">
      <w:pPr>
        <w:spacing w:after="0" w:line="240" w:lineRule="auto"/>
      </w:pPr>
      <w:r>
        <w:continuationSeparator/>
      </w:r>
    </w:p>
  </w:footnote>
  <w:footnote w:id="1">
    <w:p w14:paraId="08276743" w14:textId="77777777" w:rsidR="00F70ED6" w:rsidRPr="00F70ED6" w:rsidRDefault="00F70ED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E031F"/>
    <w:rsid w:val="001F2DE2"/>
    <w:rsid w:val="00251141"/>
    <w:rsid w:val="003D714C"/>
    <w:rsid w:val="00454EC2"/>
    <w:rsid w:val="004C6220"/>
    <w:rsid w:val="005058C9"/>
    <w:rsid w:val="00595363"/>
    <w:rsid w:val="005A597A"/>
    <w:rsid w:val="005B1183"/>
    <w:rsid w:val="00607059"/>
    <w:rsid w:val="00652E6B"/>
    <w:rsid w:val="0065787F"/>
    <w:rsid w:val="00677323"/>
    <w:rsid w:val="007F7CBB"/>
    <w:rsid w:val="00801077"/>
    <w:rsid w:val="00821023"/>
    <w:rsid w:val="00847035"/>
    <w:rsid w:val="008F4118"/>
    <w:rsid w:val="00905B57"/>
    <w:rsid w:val="00992B46"/>
    <w:rsid w:val="009D4A28"/>
    <w:rsid w:val="009D5913"/>
    <w:rsid w:val="00A16784"/>
    <w:rsid w:val="00A371E3"/>
    <w:rsid w:val="00A4072E"/>
    <w:rsid w:val="00A63F00"/>
    <w:rsid w:val="00AE52D9"/>
    <w:rsid w:val="00BC17AE"/>
    <w:rsid w:val="00C26397"/>
    <w:rsid w:val="00C37B0C"/>
    <w:rsid w:val="00C440BA"/>
    <w:rsid w:val="00C52C9C"/>
    <w:rsid w:val="00D2794A"/>
    <w:rsid w:val="00D440D4"/>
    <w:rsid w:val="00DF3D0D"/>
    <w:rsid w:val="00E42FA2"/>
    <w:rsid w:val="00E741B6"/>
    <w:rsid w:val="00EC5636"/>
    <w:rsid w:val="00F27D58"/>
    <w:rsid w:val="00F539DC"/>
    <w:rsid w:val="00F6337D"/>
    <w:rsid w:val="00F66369"/>
    <w:rsid w:val="00F70ED6"/>
    <w:rsid w:val="00F82137"/>
    <w:rsid w:val="00FC4F37"/>
    <w:rsid w:val="00FF1AED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F75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E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E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E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Tornike Skhirtladze</cp:lastModifiedBy>
  <cp:revision>22</cp:revision>
  <cp:lastPrinted>2017-06-16T11:34:00Z</cp:lastPrinted>
  <dcterms:created xsi:type="dcterms:W3CDTF">2018-02-25T11:34:00Z</dcterms:created>
  <dcterms:modified xsi:type="dcterms:W3CDTF">2019-02-04T09:58:00Z</dcterms:modified>
</cp:coreProperties>
</file>